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AE" w:rsidRPr="003444D9" w:rsidRDefault="00DE38AE" w:rsidP="00DE38A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Министерство</w:t>
      </w:r>
      <w:r w:rsidRPr="003444D9">
        <w:rPr>
          <w:rFonts w:ascii="Times New Roman" w:hAnsi="Times New Roman"/>
          <w:b/>
          <w:sz w:val="26"/>
          <w:szCs w:val="26"/>
        </w:rPr>
        <w:t xml:space="preserve"> образования и </w:t>
      </w:r>
      <w:r>
        <w:rPr>
          <w:rFonts w:ascii="Times New Roman" w:hAnsi="Times New Roman"/>
          <w:b/>
          <w:sz w:val="26"/>
          <w:szCs w:val="26"/>
        </w:rPr>
        <w:t>науки</w:t>
      </w:r>
      <w:r w:rsidRPr="003444D9">
        <w:rPr>
          <w:rFonts w:ascii="Times New Roman" w:hAnsi="Times New Roman"/>
          <w:b/>
          <w:sz w:val="26"/>
          <w:szCs w:val="26"/>
        </w:rPr>
        <w:t xml:space="preserve"> Алтайского края 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E38AE" w:rsidRDefault="00DE38AE" w:rsidP="00DE38AE">
      <w:pPr>
        <w:jc w:val="center"/>
      </w:pPr>
      <w:r>
        <w:rPr>
          <w:noProof/>
        </w:rPr>
        <w:drawing>
          <wp:inline distT="0" distB="0" distL="0" distR="0">
            <wp:extent cx="5039995" cy="2242185"/>
            <wp:effectExtent l="0" t="0" r="8255" b="0"/>
            <wp:docPr id="1" name="Рисунок 1" descr="Logoty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AE" w:rsidRPr="00FC6396" w:rsidRDefault="006568BB" w:rsidP="00DE38AE">
      <w:pPr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DE38AE" w:rsidRPr="00D0367B">
          <w:rPr>
            <w:rStyle w:val="a3"/>
            <w:rFonts w:ascii="Times New Roman" w:hAnsi="Times New Roman"/>
            <w:b/>
            <w:sz w:val="28"/>
            <w:szCs w:val="28"/>
          </w:rPr>
          <w:t>www.talant22.ru</w:t>
        </w:r>
      </w:hyperlink>
      <w:r w:rsidR="00DE38AE" w:rsidRPr="00FC6396">
        <w:rPr>
          <w:rFonts w:ascii="Times New Roman" w:hAnsi="Times New Roman"/>
          <w:b/>
          <w:sz w:val="28"/>
          <w:szCs w:val="28"/>
        </w:rPr>
        <w:t xml:space="preserve"> </w:t>
      </w:r>
    </w:p>
    <w:p w:rsidR="00DE38AE" w:rsidRDefault="00DE38AE" w:rsidP="00DE38AE">
      <w:pPr>
        <w:jc w:val="center"/>
      </w:pPr>
    </w:p>
    <w:p w:rsidR="00DE38AE" w:rsidRDefault="00DE38AE" w:rsidP="00DE38AE">
      <w:pPr>
        <w:jc w:val="center"/>
      </w:pPr>
    </w:p>
    <w:p w:rsidR="00DE38AE" w:rsidRDefault="00DE38AE" w:rsidP="00DE38AE">
      <w:pPr>
        <w:jc w:val="center"/>
        <w:rPr>
          <w:rFonts w:ascii="Times New Roman" w:hAnsi="Times New Roman"/>
          <w:b/>
          <w:sz w:val="36"/>
          <w:szCs w:val="36"/>
        </w:rPr>
      </w:pPr>
      <w:r w:rsidRPr="00D3383A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М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 w:rsidRPr="00D3383A">
        <w:rPr>
          <w:rFonts w:ascii="Times New Roman" w:hAnsi="Times New Roman"/>
          <w:b/>
          <w:sz w:val="36"/>
          <w:szCs w:val="36"/>
        </w:rPr>
        <w:t>М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А</w:t>
      </w:r>
    </w:p>
    <w:p w:rsidR="00DE38AE" w:rsidRDefault="0057538A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регионального этапа</w:t>
      </w:r>
      <w:r w:rsidR="00DE38AE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по общеобразовательным предметам</w:t>
      </w:r>
    </w:p>
    <w:p w:rsidR="00DE38AE" w:rsidRDefault="004A7A7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(11 января – 25</w:t>
      </w:r>
      <w:r w:rsidR="00DE38AE">
        <w:rPr>
          <w:rFonts w:ascii="Times New Roman" w:hAnsi="Times New Roman"/>
          <w:b/>
          <w:sz w:val="28"/>
          <w:szCs w:val="28"/>
        </w:rPr>
        <w:t xml:space="preserve"> февраля)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Проводится на базе КГБ ПОУ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«Международный колледж сыроделия»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адресу: 656038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арнаул, ул. Путиловская, 51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</w:t>
      </w:r>
    </w:p>
    <w:p w:rsidR="0009155C" w:rsidRDefault="004A7A7E" w:rsidP="004A7A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BD7E8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p w:rsidR="004A7A7E" w:rsidRDefault="004A7A7E" w:rsidP="004A7A7E">
      <w:pPr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</w:p>
    <w:p w:rsidR="00DE38AE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  <w:r w:rsidRPr="00725937">
        <w:rPr>
          <w:rFonts w:ascii="Times New Roman" w:hAnsi="Times New Roman"/>
          <w:b/>
          <w:color w:val="C00000"/>
          <w:sz w:val="60"/>
          <w:szCs w:val="60"/>
          <w:u w:val="single"/>
        </w:rPr>
        <w:lastRenderedPageBreak/>
        <w:t xml:space="preserve">Оргкомитет </w:t>
      </w:r>
    </w:p>
    <w:p w:rsidR="00DE38AE" w:rsidRPr="00725937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в дни проведения Олимпиады </w:t>
      </w:r>
      <w:proofErr w:type="gramStart"/>
      <w:r w:rsidRPr="00E24973">
        <w:rPr>
          <w:rFonts w:ascii="Times New Roman" w:hAnsi="Times New Roman"/>
          <w:sz w:val="36"/>
          <w:szCs w:val="36"/>
        </w:rPr>
        <w:t>расположен</w:t>
      </w:r>
      <w:proofErr w:type="gramEnd"/>
      <w:r w:rsidRPr="00E24973">
        <w:rPr>
          <w:rFonts w:ascii="Times New Roman" w:hAnsi="Times New Roman"/>
          <w:sz w:val="36"/>
          <w:szCs w:val="36"/>
        </w:rPr>
        <w:t xml:space="preserve"> </w:t>
      </w: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КГБ ПОУ «Международный колледж сыроделия» </w:t>
      </w: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ул. Путиловская, </w:t>
      </w:r>
      <w:r>
        <w:rPr>
          <w:rFonts w:ascii="Times New Roman" w:hAnsi="Times New Roman"/>
          <w:sz w:val="36"/>
          <w:szCs w:val="36"/>
        </w:rPr>
        <w:t>д.</w:t>
      </w:r>
      <w:r w:rsidRPr="00E24973">
        <w:rPr>
          <w:rFonts w:ascii="Times New Roman" w:hAnsi="Times New Roman"/>
          <w:sz w:val="36"/>
          <w:szCs w:val="36"/>
        </w:rPr>
        <w:t>51; 2 этаж</w:t>
      </w:r>
      <w:r w:rsidR="00016575">
        <w:rPr>
          <w:rFonts w:ascii="Times New Roman" w:hAnsi="Times New Roman"/>
          <w:sz w:val="36"/>
          <w:szCs w:val="36"/>
        </w:rPr>
        <w:t>, каб.25</w:t>
      </w:r>
      <w:r w:rsidRPr="00E24973">
        <w:rPr>
          <w:rFonts w:ascii="Times New Roman" w:hAnsi="Times New Roman"/>
          <w:sz w:val="36"/>
          <w:szCs w:val="36"/>
        </w:rPr>
        <w:t>.</w:t>
      </w:r>
    </w:p>
    <w:p w:rsidR="00DE38AE" w:rsidRPr="00E24973" w:rsidRDefault="00DE38AE" w:rsidP="00DE38A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>Переверзева Ольга Викторовна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Скибневская</w:t>
      </w:r>
      <w:proofErr w:type="spellEnd"/>
      <w:r w:rsidRPr="00E24973">
        <w:rPr>
          <w:rFonts w:ascii="Times New Roman" w:hAnsi="Times New Roman"/>
          <w:sz w:val="36"/>
          <w:szCs w:val="36"/>
        </w:rPr>
        <w:t xml:space="preserve"> Наталья Владимировна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Хохлова Татьяна Владимировна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b/>
          <w:sz w:val="44"/>
          <w:szCs w:val="44"/>
        </w:rPr>
      </w:pPr>
      <w:r w:rsidRPr="00E24973">
        <w:rPr>
          <w:rFonts w:ascii="Times New Roman" w:hAnsi="Times New Roman"/>
          <w:sz w:val="36"/>
          <w:szCs w:val="36"/>
        </w:rPr>
        <w:t xml:space="preserve">тел. </w:t>
      </w:r>
      <w:r w:rsidRPr="00725937">
        <w:rPr>
          <w:rFonts w:ascii="Times New Roman" w:hAnsi="Times New Roman"/>
          <w:b/>
          <w:color w:val="1F497D"/>
          <w:sz w:val="44"/>
          <w:szCs w:val="44"/>
        </w:rPr>
        <w:t>8- 905 983 27 42</w:t>
      </w:r>
    </w:p>
    <w:p w:rsidR="00DE38AE" w:rsidRPr="00DE38AE" w:rsidRDefault="00DE38AE" w:rsidP="00DE38AE">
      <w:pPr>
        <w:pStyle w:val="a6"/>
        <w:rPr>
          <w:rFonts w:ascii="Times New Roman" w:hAnsi="Times New Roman"/>
          <w:sz w:val="44"/>
          <w:szCs w:val="44"/>
        </w:rPr>
      </w:pPr>
      <w:proofErr w:type="gramStart"/>
      <w:r w:rsidRPr="00E24973">
        <w:rPr>
          <w:rFonts w:ascii="Times New Roman" w:hAnsi="Times New Roman"/>
          <w:sz w:val="36"/>
          <w:szCs w:val="36"/>
          <w:lang w:val="en-US"/>
        </w:rPr>
        <w:t>e</w:t>
      </w:r>
      <w:r w:rsidRPr="00E24973">
        <w:rPr>
          <w:rFonts w:ascii="Times New Roman" w:hAnsi="Times New Roman"/>
          <w:sz w:val="36"/>
          <w:szCs w:val="36"/>
        </w:rPr>
        <w:t>-</w:t>
      </w:r>
      <w:r w:rsidRPr="00E24973">
        <w:rPr>
          <w:rFonts w:ascii="Times New Roman" w:hAnsi="Times New Roman"/>
          <w:sz w:val="36"/>
          <w:szCs w:val="36"/>
          <w:lang w:val="en-US"/>
        </w:rPr>
        <w:t>mail</w:t>
      </w:r>
      <w:proofErr w:type="gramEnd"/>
      <w:r w:rsidRPr="00E24973">
        <w:rPr>
          <w:rFonts w:ascii="Times New Roman" w:hAnsi="Times New Roman"/>
          <w:sz w:val="36"/>
          <w:szCs w:val="36"/>
        </w:rPr>
        <w:t xml:space="preserve">:  </w:t>
      </w:r>
      <w:hyperlink r:id="rId9" w:history="1"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talant</w:t>
        </w:r>
        <w:r w:rsidRPr="00E24973">
          <w:rPr>
            <w:rStyle w:val="a3"/>
            <w:rFonts w:ascii="Times New Roman" w:hAnsi="Times New Roman"/>
            <w:sz w:val="44"/>
            <w:szCs w:val="44"/>
          </w:rPr>
          <w:t>22@</w:t>
        </w:r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bk</w:t>
        </w:r>
        <w:r w:rsidRPr="00E24973">
          <w:rPr>
            <w:rStyle w:val="a3"/>
            <w:rFonts w:ascii="Times New Roman" w:hAnsi="Times New Roman"/>
            <w:sz w:val="44"/>
            <w:szCs w:val="44"/>
          </w:rPr>
          <w:t>.</w:t>
        </w:r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ru</w:t>
        </w:r>
      </w:hyperlink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Вся информация по организации регионального этапа всероссийской олимпиады школьников, в том числе результаты олимпиадных туров, оперативно размещается на сайте «Одаренные дети Алтайского края» </w:t>
      </w:r>
    </w:p>
    <w:p w:rsidR="00DE38AE" w:rsidRPr="00725937" w:rsidRDefault="006568BB" w:rsidP="00DE38AE">
      <w:pPr>
        <w:pStyle w:val="a6"/>
        <w:jc w:val="both"/>
        <w:rPr>
          <w:rFonts w:ascii="Times New Roman" w:hAnsi="Times New Roman"/>
          <w:b/>
          <w:color w:val="1F497D"/>
          <w:sz w:val="60"/>
          <w:szCs w:val="60"/>
        </w:rPr>
      </w:pPr>
      <w:hyperlink r:id="rId10" w:history="1"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www</w:t>
        </w:r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</w:rPr>
          <w:t>.</w:t>
        </w:r>
        <w:proofErr w:type="spellStart"/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talant</w:t>
        </w:r>
        <w:proofErr w:type="spellEnd"/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</w:rPr>
          <w:t>22.</w:t>
        </w:r>
        <w:proofErr w:type="spellStart"/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ru</w:t>
        </w:r>
        <w:proofErr w:type="spellEnd"/>
      </w:hyperlink>
      <w:r w:rsidR="00DE38AE" w:rsidRPr="00725937">
        <w:rPr>
          <w:rFonts w:ascii="Times New Roman" w:hAnsi="Times New Roman"/>
          <w:b/>
          <w:color w:val="1F497D"/>
          <w:sz w:val="60"/>
          <w:szCs w:val="60"/>
        </w:rPr>
        <w:t xml:space="preserve">  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725937" w:rsidRDefault="00DE38AE" w:rsidP="00DE38AE">
      <w:pPr>
        <w:pStyle w:val="a6"/>
        <w:spacing w:line="276" w:lineRule="auto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  <w:r w:rsidRPr="00725937">
        <w:rPr>
          <w:rFonts w:ascii="Times New Roman" w:hAnsi="Times New Roman"/>
          <w:b/>
          <w:color w:val="C00000"/>
          <w:sz w:val="60"/>
          <w:szCs w:val="60"/>
          <w:u w:val="single"/>
        </w:rPr>
        <w:t>Режим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>подъем</w:t>
      </w:r>
      <w:r w:rsidRPr="00725937">
        <w:rPr>
          <w:rFonts w:ascii="Times New Roman" w:hAnsi="Times New Roman"/>
          <w:sz w:val="60"/>
          <w:szCs w:val="60"/>
        </w:rPr>
        <w:t xml:space="preserve">  - 7.00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 xml:space="preserve">завтрак </w:t>
      </w:r>
      <w:r w:rsidRPr="00725937">
        <w:rPr>
          <w:rFonts w:ascii="Times New Roman" w:hAnsi="Times New Roman"/>
          <w:sz w:val="60"/>
          <w:szCs w:val="60"/>
        </w:rPr>
        <w:t xml:space="preserve"> - 8.00  - 8. 25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52"/>
          <w:szCs w:val="52"/>
        </w:rPr>
      </w:pPr>
      <w:r w:rsidRPr="00725937">
        <w:rPr>
          <w:rFonts w:ascii="Times New Roman" w:hAnsi="Times New Roman"/>
          <w:b/>
          <w:sz w:val="60"/>
          <w:szCs w:val="60"/>
        </w:rPr>
        <w:t>обед</w:t>
      </w:r>
      <w:r w:rsidRPr="00725937">
        <w:rPr>
          <w:rFonts w:ascii="Times New Roman" w:hAnsi="Times New Roman"/>
          <w:sz w:val="60"/>
          <w:szCs w:val="60"/>
        </w:rPr>
        <w:t xml:space="preserve"> – </w:t>
      </w:r>
      <w:r w:rsidRPr="00725937">
        <w:rPr>
          <w:rFonts w:ascii="Times New Roman" w:hAnsi="Times New Roman"/>
          <w:sz w:val="52"/>
          <w:szCs w:val="52"/>
        </w:rPr>
        <w:t>по окончании олимпиадного тура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>ужин</w:t>
      </w:r>
      <w:r w:rsidRPr="00725937">
        <w:rPr>
          <w:rFonts w:ascii="Times New Roman" w:hAnsi="Times New Roman"/>
          <w:sz w:val="60"/>
          <w:szCs w:val="60"/>
        </w:rPr>
        <w:t xml:space="preserve"> – 1</w:t>
      </w:r>
      <w:r>
        <w:rPr>
          <w:rFonts w:ascii="Times New Roman" w:hAnsi="Times New Roman"/>
          <w:sz w:val="60"/>
          <w:szCs w:val="60"/>
        </w:rPr>
        <w:t>8</w:t>
      </w:r>
      <w:r w:rsidRPr="00725937">
        <w:rPr>
          <w:rFonts w:ascii="Times New Roman" w:hAnsi="Times New Roman"/>
          <w:sz w:val="60"/>
          <w:szCs w:val="60"/>
        </w:rPr>
        <w:t>.</w:t>
      </w:r>
      <w:r>
        <w:rPr>
          <w:rFonts w:ascii="Times New Roman" w:hAnsi="Times New Roman"/>
          <w:sz w:val="60"/>
          <w:szCs w:val="60"/>
        </w:rPr>
        <w:t>3</w:t>
      </w:r>
      <w:r w:rsidRPr="00725937">
        <w:rPr>
          <w:rFonts w:ascii="Times New Roman" w:hAnsi="Times New Roman"/>
          <w:sz w:val="60"/>
          <w:szCs w:val="60"/>
        </w:rPr>
        <w:t>0 – 19.</w:t>
      </w:r>
      <w:r>
        <w:rPr>
          <w:rFonts w:ascii="Times New Roman" w:hAnsi="Times New Roman"/>
          <w:sz w:val="60"/>
          <w:szCs w:val="60"/>
        </w:rPr>
        <w:t>0</w:t>
      </w:r>
      <w:r w:rsidRPr="00725937">
        <w:rPr>
          <w:rFonts w:ascii="Times New Roman" w:hAnsi="Times New Roman"/>
          <w:sz w:val="60"/>
          <w:szCs w:val="60"/>
        </w:rPr>
        <w:t>0</w:t>
      </w:r>
    </w:p>
    <w:p w:rsidR="00DE38AE" w:rsidRPr="00E24973" w:rsidRDefault="00DE38AE" w:rsidP="00DE38AE">
      <w:pPr>
        <w:pStyle w:val="a6"/>
        <w:spacing w:line="276" w:lineRule="auto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spacing w:line="276" w:lineRule="auto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ФРАНЦУЗСКИЙ  ЯЗЫК</w:t>
      </w: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11, 12 января)</w:t>
      </w: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496276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10 января (четверг</w:t>
            </w:r>
            <w:r w:rsidR="00DE38A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7D7170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DE38AE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с  руководителями  команд </w:t>
            </w:r>
            <w:proofErr w:type="gramStart"/>
            <w:r w:rsidRPr="00FD2477">
              <w:rPr>
                <w:rFonts w:ascii="Times New Roman" w:hAnsi="Times New Roman"/>
              </w:rPr>
              <w:t xml:space="preserve">( </w:t>
            </w:r>
            <w:proofErr w:type="gramEnd"/>
            <w:r w:rsidRPr="00FD2477">
              <w:rPr>
                <w:rFonts w:ascii="Times New Roman" w:hAnsi="Times New Roman"/>
              </w:rPr>
              <w:t>колледж, каб.22)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496276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11 января (пятница</w:t>
            </w:r>
            <w:r w:rsidR="00DE38A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555B14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09</w:t>
            </w:r>
            <w:r w:rsidR="00DE38AE" w:rsidRPr="00FD2477">
              <w:rPr>
                <w:rFonts w:ascii="Times New Roman" w:hAnsi="Times New Roman"/>
                <w:sz w:val="24"/>
                <w:szCs w:val="24"/>
              </w:rPr>
              <w:t xml:space="preserve">.00 – 14.00 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тур (колледж каб.31,32,33)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 письменного тура  (колледж, каб.31)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496276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12 января (суббота</w:t>
            </w:r>
            <w:r w:rsidR="00DE38A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тур (колледж каб.31,32,33)</w:t>
            </w:r>
          </w:p>
        </w:tc>
      </w:tr>
      <w:tr w:rsidR="00FD2477" w:rsidRPr="00FD2477" w:rsidTr="00FD2477">
        <w:trPr>
          <w:trHeight w:val="1022"/>
        </w:trPr>
        <w:tc>
          <w:tcPr>
            <w:tcW w:w="1809" w:type="dxa"/>
          </w:tcPr>
          <w:p w:rsidR="00FD2477" w:rsidRPr="00FD2477" w:rsidRDefault="00FD2477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– 17.00 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FD2477" w:rsidRPr="00FD2477" w:rsidRDefault="00FD2477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</w:t>
            </w:r>
          </w:p>
          <w:p w:rsidR="00FD2477" w:rsidRPr="00FD2477" w:rsidRDefault="00FD2477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Показ работ. 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  (колледж, каб.31)</w:t>
            </w:r>
          </w:p>
        </w:tc>
      </w:tr>
    </w:tbl>
    <w:p w:rsidR="00270018" w:rsidRPr="00FD2477" w:rsidRDefault="00270018"/>
    <w:p w:rsidR="002D183F" w:rsidRPr="00FD2477" w:rsidRDefault="002D183F" w:rsidP="002D183F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D2477">
        <w:rPr>
          <w:rFonts w:ascii="Times New Roman" w:hAnsi="Times New Roman"/>
          <w:b/>
          <w:color w:val="FF0000"/>
          <w:sz w:val="24"/>
          <w:szCs w:val="24"/>
        </w:rPr>
        <w:t>РУССКИЙ ЯЗЫК</w:t>
      </w:r>
    </w:p>
    <w:p w:rsidR="002D183F" w:rsidRPr="00FD2477" w:rsidRDefault="002D183F" w:rsidP="002D1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14 января 2019 г.)</w:t>
      </w:r>
    </w:p>
    <w:p w:rsidR="002D183F" w:rsidRPr="00FD2477" w:rsidRDefault="002D183F" w:rsidP="002D1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13 января (воскресенье)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8.00. – 18.00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Заезд, регистрация участников олимпиады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команд (КГБПОУ «Международный колледж сыроделия и профессиональных технологий,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22)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14 января (понедельник)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9-30 – 10-00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Регистрация участников в аудиториях.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2D183F" w:rsidRPr="00FD2477" w:rsidRDefault="002D183F" w:rsidP="004448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Олимпиадный тур (КГБПОУ «Международный колледж сыроделия и профессиональных технологий).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. 34,37, 38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12-00 – 14-00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Круглый стол для педагогов «Актуальные вопросы преподавания русского языка в современном образовательном пространстве. Работа с одарёнными детьми». Консультации для учителей по вопросам содержания и структуры КИМ ЕГЭ и ОГЭ по русскому языку (КГБПОУ «Международный колледж сыроделия и профессиональных технологий).</w:t>
            </w:r>
          </w:p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Ведущий: канд.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Крайник</w:t>
            </w:r>
            <w:proofErr w:type="spellEnd"/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15 января (вторник)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Проверка и оценивание выполненных работ членами жюри.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16 января (среда)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12-00 – 13-00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Разбор олимпиадных заданий и их решений по классам (</w:t>
            </w:r>
            <w:proofErr w:type="spellStart"/>
            <w:r w:rsidRPr="00FD2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очно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г. Барнаул,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Ленина, 61,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202М; члены жюри)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Размещение предварительных итогов Регионального этапа.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16-00 – 17-00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Показ выполненных олимпиадных заданий по запросу участника Олимпиады (</w:t>
            </w:r>
            <w:proofErr w:type="spellStart"/>
            <w:r w:rsidRPr="00FD2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очно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– г. Барнаул,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Ленина, 61,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202М; члены жюри).</w:t>
            </w:r>
          </w:p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На показ работ допускаются </w:t>
            </w: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только участники Олимпиады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по паспорту или иному документу, удостоверяющему личность.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17-00 – 18-00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Заседание апелляционной комиссии (оргкомитет совместно с членами жюри): проведение процедуры апелляции участников Олимпиады (</w:t>
            </w:r>
            <w:r w:rsidRPr="00FD2477">
              <w:rPr>
                <w:rFonts w:ascii="Times New Roman" w:hAnsi="Times New Roman"/>
                <w:sz w:val="24"/>
                <w:szCs w:val="24"/>
                <w:u w:val="single"/>
              </w:rPr>
              <w:t>при наличии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) с использованием ауди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очно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– г. Барнаул,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Ленина, 61,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202М;).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17 января (четверг)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10-00 – 11-00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Размещение итогов Регионального этапа на официальном сайте.</w:t>
            </w:r>
          </w:p>
        </w:tc>
      </w:tr>
    </w:tbl>
    <w:p w:rsidR="002D183F" w:rsidRPr="00FD2477" w:rsidRDefault="002D183F" w:rsidP="002D183F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lastRenderedPageBreak/>
        <w:t>ХИМИЯ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15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, </w:t>
      </w:r>
      <w:r w:rsidRPr="00FD2477">
        <w:rPr>
          <w:rFonts w:ascii="Times New Roman" w:hAnsi="Times New Roman"/>
          <w:b/>
          <w:sz w:val="24"/>
          <w:szCs w:val="24"/>
        </w:rPr>
        <w:t>1</w:t>
      </w:r>
      <w:r w:rsidR="004A7A7E" w:rsidRPr="00FD2477">
        <w:rPr>
          <w:rFonts w:ascii="Times New Roman" w:hAnsi="Times New Roman"/>
          <w:b/>
          <w:sz w:val="24"/>
          <w:szCs w:val="24"/>
        </w:rPr>
        <w:t>6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938"/>
      </w:tblGrid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14 января (понедельник) 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8.00–18.00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Заезд, регистрация участников олимпиады</w:t>
            </w:r>
          </w:p>
        </w:tc>
      </w:tr>
      <w:tr w:rsidR="004F370F" w:rsidRPr="00FD2477" w:rsidTr="004F370F">
        <w:trPr>
          <w:trHeight w:val="305"/>
        </w:trPr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18.00–18.30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команд (колледж,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A75A1">
              <w:rPr>
                <w:rFonts w:ascii="Times New Roman" w:hAnsi="Times New Roman"/>
                <w:sz w:val="24"/>
                <w:szCs w:val="24"/>
              </w:rPr>
              <w:t>22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15 (вторник)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8.30–9.00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Регистрация участников олимпиады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09.00–14.00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Теоретический тур (пр.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Красноармейский, 90, физико-химический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ауд. 317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(9 и 11 классы), 301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(10 класс)</w:t>
            </w:r>
            <w:proofErr w:type="gramEnd"/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10.00–11.00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Беседа с руководителями команд (ауд. 106аК)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на обед в колледж (Путиловская, 51)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15.00–16.00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ТБ (пр.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Красноармейский, 90, физико-химический корпус), ауд. 108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(9 класс), ауд. 010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(10 класс),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br/>
              <w:t>ауд. 508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и 510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(11 класс)</w:t>
            </w:r>
            <w:proofErr w:type="gramEnd"/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16.30–18.00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Собеседование с представителями олимпиадного комитета СО РАН (колледж,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33)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16 января (среда)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(Путиловская, 51)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09.00–14.00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Экспериментальный 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 (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Красноармейский, 90, физико-химический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), ауд. 108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(9 класс), ауд. 010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(10 класс),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br/>
              <w:t>ауд. 508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и 510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(11 класс)</w:t>
            </w:r>
            <w:proofErr w:type="gramEnd"/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14.30–15.30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Разбор заданий (пр.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Красноармейский, 90),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br/>
              <w:t>ауд. 106а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(9 класс), 500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(11 класс), 501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(10 класс)</w:t>
            </w:r>
            <w:proofErr w:type="gramEnd"/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17–18 января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Показ работ. Апелляция (дистанционно)</w:t>
            </w:r>
          </w:p>
        </w:tc>
      </w:tr>
    </w:tbl>
    <w:p w:rsidR="004A7A7E" w:rsidRDefault="004A7A7E"/>
    <w:p w:rsidR="00FD2477" w:rsidRPr="00FD2477" w:rsidRDefault="00FD2477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ИСТОРИЯ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17, 18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16 января (среда)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 8.00 – 18.00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участников олимпиады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с руководителями команд (колледж,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22)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17 января (четверг)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(Ул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>утиловская, 51)</w:t>
            </w:r>
          </w:p>
        </w:tc>
      </w:tr>
      <w:tr w:rsidR="00191924" w:rsidRPr="00FD2477" w:rsidTr="004F370F">
        <w:tc>
          <w:tcPr>
            <w:tcW w:w="1809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7938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Сбор участников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55, ауд. 3)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3, 304, 306, 312)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18 января (пятница)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(Ул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>утиловская, 51)</w:t>
            </w:r>
          </w:p>
        </w:tc>
      </w:tr>
      <w:tr w:rsidR="00191924" w:rsidRPr="00FD2477" w:rsidTr="004F370F">
        <w:tc>
          <w:tcPr>
            <w:tcW w:w="1809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7938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3, 304, 306, 312)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Круглый стол для учителей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55, зал ученого совета)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19 января (суббота)</w:t>
            </w:r>
          </w:p>
        </w:tc>
      </w:tr>
      <w:tr w:rsidR="00FD2477" w:rsidRPr="00FD2477" w:rsidTr="004F370F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12.30</w:t>
            </w:r>
          </w:p>
        </w:tc>
        <w:tc>
          <w:tcPr>
            <w:tcW w:w="7938" w:type="dxa"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306)</w:t>
            </w:r>
          </w:p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работ.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ул. Молодежная, 55 ауд. 306)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ул. Молодежная, 55 ауд. 306)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306)</w:t>
            </w:r>
          </w:p>
        </w:tc>
      </w:tr>
    </w:tbl>
    <w:p w:rsidR="004A7A7E" w:rsidRPr="00FD2477" w:rsidRDefault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ЭКОНОМИКА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19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18 января (пятница)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</w:tcPr>
          <w:p w:rsidR="004F370F" w:rsidRPr="00FD2477" w:rsidRDefault="004F370F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 (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4F370F" w:rsidRPr="00FD2477" w:rsidRDefault="004F370F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477">
              <w:rPr>
                <w:rFonts w:ascii="Times New Roman" w:hAnsi="Times New Roman"/>
              </w:rPr>
              <w:t>каб.22)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 xml:space="preserve"> 19 января </w:t>
            </w:r>
            <w:proofErr w:type="gramStart"/>
            <w:r w:rsidRPr="00FD2477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FD2477">
              <w:rPr>
                <w:rFonts w:ascii="Times New Roman" w:hAnsi="Times New Roman"/>
                <w:b/>
              </w:rPr>
              <w:t>суббота 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1, 2</w:t>
            </w:r>
            <w:r w:rsidR="00C9691C">
              <w:rPr>
                <w:rFonts w:ascii="Times New Roman" w:hAnsi="Times New Roman"/>
              </w:rPr>
              <w:t xml:space="preserve"> туры  (колледж, </w:t>
            </w:r>
            <w:proofErr w:type="spellStart"/>
            <w:r w:rsidR="00C9691C">
              <w:rPr>
                <w:rFonts w:ascii="Times New Roman" w:hAnsi="Times New Roman"/>
              </w:rPr>
              <w:t>каб</w:t>
            </w:r>
            <w:proofErr w:type="spellEnd"/>
            <w:r w:rsidR="00C9691C">
              <w:rPr>
                <w:rFonts w:ascii="Times New Roman" w:hAnsi="Times New Roman"/>
              </w:rPr>
              <w:t>. 31, 32, 34</w:t>
            </w:r>
            <w:r w:rsidRPr="00FD2477">
              <w:rPr>
                <w:rFonts w:ascii="Times New Roman" w:hAnsi="Times New Roman"/>
              </w:rPr>
              <w:t xml:space="preserve">)  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10.10 – 11.00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jc w:val="both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Круглый стол для учителей школ «Экономическая наука и образование в начале </w:t>
            </w:r>
            <w:r w:rsidRPr="00FD2477">
              <w:rPr>
                <w:rFonts w:ascii="Times New Roman" w:hAnsi="Times New Roman"/>
                <w:lang w:val="en-US"/>
              </w:rPr>
              <w:t>XXI</w:t>
            </w:r>
            <w:r w:rsidRPr="00FD2477">
              <w:rPr>
                <w:rFonts w:ascii="Times New Roman" w:hAnsi="Times New Roman"/>
              </w:rPr>
              <w:t xml:space="preserve"> в.» (модератор: </w:t>
            </w:r>
            <w:proofErr w:type="spellStart"/>
            <w:r w:rsidRPr="00FD2477">
              <w:rPr>
                <w:rFonts w:ascii="Times New Roman" w:hAnsi="Times New Roman"/>
              </w:rPr>
              <w:t>к.э.н</w:t>
            </w:r>
            <w:proofErr w:type="spellEnd"/>
            <w:r w:rsidRPr="00FD2477">
              <w:rPr>
                <w:rFonts w:ascii="Times New Roman" w:hAnsi="Times New Roman"/>
              </w:rPr>
              <w:t xml:space="preserve">., доцент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 xml:space="preserve"> Р.А. Самсонов), колледж сыроделия, 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691C">
              <w:rPr>
                <w:rFonts w:ascii="Times New Roman" w:hAnsi="Times New Roman"/>
              </w:rPr>
              <w:t>каб</w:t>
            </w:r>
            <w:proofErr w:type="spellEnd"/>
            <w:r w:rsidR="00C9691C">
              <w:rPr>
                <w:rFonts w:ascii="Times New Roman" w:hAnsi="Times New Roman"/>
              </w:rPr>
              <w:t>. 33</w:t>
            </w:r>
            <w:r w:rsidRPr="00FD2477">
              <w:rPr>
                <w:rFonts w:ascii="Times New Roman" w:hAnsi="Times New Roman"/>
              </w:rPr>
              <w:t xml:space="preserve"> 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11.20 – 12.50</w:t>
            </w:r>
          </w:p>
        </w:tc>
        <w:tc>
          <w:tcPr>
            <w:tcW w:w="7938" w:type="dxa"/>
          </w:tcPr>
          <w:p w:rsidR="004F370F" w:rsidRPr="00FD2477" w:rsidRDefault="004F370F" w:rsidP="003A44C8">
            <w:pPr>
              <w:pStyle w:val="a6"/>
              <w:jc w:val="both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Открытая лекция в рамках Президентской программы подготовки управленческих кадров: «Система сбалансированных показателей в управлении социально-экономическими процессами и системами разного уровня», лектор </w:t>
            </w:r>
            <w:proofErr w:type="spellStart"/>
            <w:proofErr w:type="gramStart"/>
            <w:r w:rsidRPr="00FD2477">
              <w:rPr>
                <w:rFonts w:ascii="Times New Roman" w:hAnsi="Times New Roman"/>
              </w:rPr>
              <w:t>к</w:t>
            </w:r>
            <w:proofErr w:type="gramEnd"/>
            <w:r w:rsidRPr="00FD2477">
              <w:rPr>
                <w:rFonts w:ascii="Times New Roman" w:hAnsi="Times New Roman"/>
              </w:rPr>
              <w:t>.э.н</w:t>
            </w:r>
            <w:proofErr w:type="spellEnd"/>
            <w:r w:rsidRPr="00FD2477">
              <w:rPr>
                <w:rFonts w:ascii="Times New Roman" w:hAnsi="Times New Roman"/>
              </w:rPr>
              <w:t xml:space="preserve">., доцент, администратор Президентской программы подготовки управленческих кадров в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 xml:space="preserve">  Р.А. Самсонов</w:t>
            </w:r>
            <w:r w:rsidR="00C9691C">
              <w:rPr>
                <w:rFonts w:ascii="Times New Roman" w:hAnsi="Times New Roman"/>
              </w:rPr>
              <w:t xml:space="preserve">. </w:t>
            </w:r>
            <w:r w:rsidR="003A44C8">
              <w:rPr>
                <w:rFonts w:ascii="Times New Roman" w:hAnsi="Times New Roman"/>
              </w:rPr>
              <w:t>Пр</w:t>
            </w:r>
            <w:proofErr w:type="gramStart"/>
            <w:r w:rsidR="003A44C8">
              <w:rPr>
                <w:rFonts w:ascii="Times New Roman" w:hAnsi="Times New Roman"/>
              </w:rPr>
              <w:t>.Л</w:t>
            </w:r>
            <w:proofErr w:type="gramEnd"/>
            <w:r w:rsidR="003A44C8">
              <w:rPr>
                <w:rFonts w:ascii="Times New Roman" w:hAnsi="Times New Roman"/>
              </w:rPr>
              <w:t>енина 61.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13.00 – 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jc w:val="both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Анкетирование учителей школ в целях развития олимпиадного движения по экономике в Алтайском крае (автор: </w:t>
            </w:r>
            <w:proofErr w:type="spellStart"/>
            <w:r w:rsidRPr="00FD2477">
              <w:rPr>
                <w:rFonts w:ascii="Times New Roman" w:hAnsi="Times New Roman"/>
              </w:rPr>
              <w:t>к.э.н</w:t>
            </w:r>
            <w:proofErr w:type="spellEnd"/>
            <w:r w:rsidRPr="00FD2477">
              <w:rPr>
                <w:rFonts w:ascii="Times New Roman" w:hAnsi="Times New Roman"/>
              </w:rPr>
              <w:t xml:space="preserve">., доцент Р.А. Самсонов), колледж сыроделия, 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</w:t>
            </w:r>
            <w:r w:rsidR="00C9691C">
              <w:rPr>
                <w:rFonts w:ascii="Times New Roman" w:hAnsi="Times New Roman"/>
              </w:rPr>
              <w:t>3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20 января (воскресенье)</w:t>
            </w:r>
          </w:p>
        </w:tc>
      </w:tr>
      <w:tr w:rsidR="00FD2477" w:rsidRPr="00FD2477" w:rsidTr="004F370F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– 16.30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 (Ул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FD2477" w:rsidRDefault="00FD2477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ФИЗИКА и  олимпиада им.Дж</w:t>
      </w:r>
      <w:proofErr w:type="gramStart"/>
      <w:r w:rsidRPr="00FD2477">
        <w:rPr>
          <w:rFonts w:ascii="Times New Roman" w:hAnsi="Times New Roman"/>
          <w:b/>
          <w:color w:val="C00000"/>
          <w:sz w:val="24"/>
          <w:szCs w:val="24"/>
        </w:rPr>
        <w:t>.М</w:t>
      </w:r>
      <w:proofErr w:type="gramEnd"/>
      <w:r w:rsidRPr="00FD2477">
        <w:rPr>
          <w:rFonts w:ascii="Times New Roman" w:hAnsi="Times New Roman"/>
          <w:b/>
          <w:color w:val="C00000"/>
          <w:sz w:val="24"/>
          <w:szCs w:val="24"/>
        </w:rPr>
        <w:t>аксвелла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(олимпиадные туры 21, 23</w:t>
      </w:r>
      <w:r w:rsidR="004A7A7E" w:rsidRPr="00FD2477">
        <w:rPr>
          <w:rFonts w:ascii="Times New Roman" w:hAnsi="Times New Roman"/>
          <w:b/>
          <w:color w:val="C00000"/>
          <w:sz w:val="24"/>
          <w:szCs w:val="24"/>
        </w:rPr>
        <w:t xml:space="preserve"> января)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FD2477" w:rsidRPr="00FD2477" w:rsidTr="00FD2477">
        <w:tc>
          <w:tcPr>
            <w:tcW w:w="9747" w:type="dxa"/>
            <w:gridSpan w:val="2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 xml:space="preserve">20 января (воскресенье) 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08.00 – 18.00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участников олимпиады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руководителями команд (ул. Путиловская 51, кабинет 22)</w:t>
            </w:r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21 января (понедельник)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</w:tcPr>
          <w:p w:rsidR="00FD2477" w:rsidRPr="00FD2477" w:rsidRDefault="00FD2477" w:rsidP="00F11A4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(ул. Путиловская 51)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 – 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1 тур теоретический (пр.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 xml:space="preserve">Красноармейский, 90, корпус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22 января (вторник)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Вывешивание решений заданий теоретического тура (ул. Путиловская, 51), предполагается </w:t>
            </w:r>
            <w:proofErr w:type="spellStart"/>
            <w:r w:rsidRPr="00FD2477">
              <w:rPr>
                <w:rFonts w:ascii="Times New Roman" w:hAnsi="Times New Roman"/>
              </w:rPr>
              <w:t>видеоразбор</w:t>
            </w:r>
            <w:proofErr w:type="spellEnd"/>
            <w:r w:rsidRPr="00FD2477">
              <w:rPr>
                <w:rFonts w:ascii="Times New Roman" w:hAnsi="Times New Roman"/>
              </w:rPr>
              <w:t xml:space="preserve"> (график будет сообщен дополнительно)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проверки теоретического тура</w:t>
            </w:r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23 января (среда)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(ул. Путиловская, 51)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 – 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2 тур экспериментальный (МБОУ «Лицей №129», ул. </w:t>
            </w:r>
            <w:proofErr w:type="gramStart"/>
            <w:r w:rsidRPr="00FD2477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FD2477">
              <w:rPr>
                <w:rFonts w:ascii="Times New Roman" w:hAnsi="Times New Roman"/>
              </w:rPr>
              <w:t xml:space="preserve">, 80) 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(ул. Путиловская, 51)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15.00 – 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7,8 классы (пр.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 xml:space="preserve">Красноармейский, 90, корпус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 – 17.00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9 класс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17.00 – 18.00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10 класс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19.00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11 класс</w:t>
            </w:r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24 января (четверг)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Вывешивание решений заданий экспериментального тура (ул. Путиловская, 51), предполагается </w:t>
            </w:r>
            <w:proofErr w:type="spellStart"/>
            <w:r w:rsidRPr="00FD2477">
              <w:rPr>
                <w:rFonts w:ascii="Times New Roman" w:hAnsi="Times New Roman"/>
              </w:rPr>
              <w:t>видеоразбор</w:t>
            </w:r>
            <w:proofErr w:type="spellEnd"/>
            <w:r w:rsidRPr="00FD2477">
              <w:rPr>
                <w:rFonts w:ascii="Times New Roman" w:hAnsi="Times New Roman"/>
              </w:rPr>
              <w:t xml:space="preserve"> (график будет сообщен дополнительно)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проверки экспериментального тура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lang w:val="en-US"/>
              </w:rPr>
            </w:pPr>
            <w:r w:rsidRPr="00FD2477">
              <w:rPr>
                <w:rFonts w:ascii="Times New Roman" w:hAnsi="Times New Roman"/>
              </w:rPr>
              <w:t xml:space="preserve">Начало подачи заявок на заочную апелляцию по электронной почте (до 09.00 по местному времени 25.01.2019). Адрес: </w:t>
            </w:r>
            <w:hyperlink r:id="rId11" w:history="1">
              <w:r w:rsidRPr="00FD2477">
                <w:rPr>
                  <w:rStyle w:val="a3"/>
                  <w:rFonts w:ascii="Times New Roman" w:hAnsi="Times New Roman"/>
                  <w:lang w:val="en-US"/>
                </w:rPr>
                <w:t>solomatin@phys.asu.ru</w:t>
              </w:r>
            </w:hyperlink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25 января (пятница)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Заочная апелляция по итогам экспериментального тура: 7-11 класс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</w:t>
            </w:r>
          </w:p>
        </w:tc>
      </w:tr>
    </w:tbl>
    <w:p w:rsidR="004A7A7E" w:rsidRPr="00FD2477" w:rsidRDefault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БИОЛОГИЯ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 22, 24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89"/>
        <w:gridCol w:w="24"/>
        <w:gridCol w:w="7938"/>
      </w:tblGrid>
      <w:tr w:rsidR="00597220" w:rsidRPr="00D94BE1" w:rsidTr="003A44C8">
        <w:tc>
          <w:tcPr>
            <w:tcW w:w="9747" w:type="dxa"/>
            <w:gridSpan w:val="4"/>
          </w:tcPr>
          <w:p w:rsidR="00597220" w:rsidRPr="004E55D7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E55D7">
              <w:rPr>
                <w:rFonts w:ascii="Times New Roman" w:hAnsi="Times New Roman"/>
                <w:b/>
              </w:rPr>
              <w:t>21 января (</w:t>
            </w:r>
            <w:r>
              <w:rPr>
                <w:rFonts w:ascii="Times New Roman" w:hAnsi="Times New Roman"/>
                <w:b/>
              </w:rPr>
              <w:t>понедельник</w:t>
            </w:r>
            <w:r w:rsidRPr="004E55D7">
              <w:rPr>
                <w:rFonts w:ascii="Times New Roman" w:hAnsi="Times New Roman"/>
                <w:b/>
              </w:rPr>
              <w:t>)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597220" w:rsidRPr="004E55D7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597220" w:rsidRPr="004E55D7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597220" w:rsidRPr="00D94BE1" w:rsidTr="003A44C8">
        <w:tc>
          <w:tcPr>
            <w:tcW w:w="9747" w:type="dxa"/>
            <w:gridSpan w:val="4"/>
          </w:tcPr>
          <w:p w:rsidR="00597220" w:rsidRPr="004E55D7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января (вторник</w:t>
            </w:r>
            <w:r w:rsidRPr="004E55D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597220" w:rsidRPr="004E55D7" w:rsidRDefault="00597220" w:rsidP="00597220">
            <w:pPr>
              <w:pStyle w:val="a6"/>
              <w:jc w:val="both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(Путиловская 51)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 xml:space="preserve">11.00  – 14.00  </w:t>
            </w:r>
          </w:p>
        </w:tc>
        <w:tc>
          <w:tcPr>
            <w:tcW w:w="7938" w:type="dxa"/>
          </w:tcPr>
          <w:p w:rsidR="00597220" w:rsidRPr="00597220" w:rsidRDefault="00597220" w:rsidP="00597220">
            <w:pPr>
              <w:pStyle w:val="a6"/>
              <w:jc w:val="both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Теоретический тур (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, </w:t>
            </w:r>
            <w:proofErr w:type="spellStart"/>
            <w:r w:rsidRPr="00597220">
              <w:rPr>
                <w:rFonts w:ascii="Times New Roman" w:hAnsi="Times New Roman"/>
              </w:rPr>
              <w:t>пр-т</w:t>
            </w:r>
            <w:proofErr w:type="spellEnd"/>
            <w:r w:rsidRPr="00597220">
              <w:rPr>
                <w:rFonts w:ascii="Times New Roman" w:hAnsi="Times New Roman"/>
              </w:rPr>
              <w:t xml:space="preserve"> Ленина, д.61) 304л</w:t>
            </w:r>
          </w:p>
        </w:tc>
      </w:tr>
      <w:tr w:rsidR="00597220" w:rsidRPr="00D94BE1" w:rsidTr="003A44C8">
        <w:tc>
          <w:tcPr>
            <w:tcW w:w="9747" w:type="dxa"/>
            <w:gridSpan w:val="4"/>
          </w:tcPr>
          <w:p w:rsidR="00597220" w:rsidRPr="00597220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97220">
              <w:rPr>
                <w:rFonts w:ascii="Times New Roman" w:hAnsi="Times New Roman"/>
                <w:b/>
              </w:rPr>
              <w:t>23 января (среда)</w:t>
            </w:r>
          </w:p>
        </w:tc>
      </w:tr>
      <w:tr w:rsidR="00597220" w:rsidRPr="00D94BE1" w:rsidTr="003A44C8"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>10.00 -11.30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</w:tcBorders>
          </w:tcPr>
          <w:p w:rsidR="00597220" w:rsidRPr="00597220" w:rsidRDefault="00597220" w:rsidP="00597220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Показ работ, апелляция по итогам теоретического тура: 9 - 11 класс (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, </w:t>
            </w:r>
            <w:proofErr w:type="spellStart"/>
            <w:r w:rsidRPr="00597220">
              <w:rPr>
                <w:rFonts w:ascii="Times New Roman" w:hAnsi="Times New Roman"/>
              </w:rPr>
              <w:t>пр-т</w:t>
            </w:r>
            <w:proofErr w:type="spellEnd"/>
            <w:r w:rsidRPr="00597220">
              <w:rPr>
                <w:rFonts w:ascii="Times New Roman" w:hAnsi="Times New Roman"/>
              </w:rPr>
              <w:t xml:space="preserve"> Ленина, д.61) 304л</w:t>
            </w:r>
          </w:p>
        </w:tc>
      </w:tr>
      <w:tr w:rsidR="00597220" w:rsidRPr="00D94BE1" w:rsidTr="003A44C8"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>11.30 – 14.00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</w:tcBorders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 xml:space="preserve">Экскурсия по лабораториям биологического факультета и исследовательским центрам 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 (пр</w:t>
            </w:r>
            <w:proofErr w:type="gramStart"/>
            <w:r w:rsidRPr="00597220">
              <w:rPr>
                <w:rFonts w:ascii="Times New Roman" w:hAnsi="Times New Roman"/>
              </w:rPr>
              <w:t>.Л</w:t>
            </w:r>
            <w:proofErr w:type="gramEnd"/>
            <w:r w:rsidRPr="00597220">
              <w:rPr>
                <w:rFonts w:ascii="Times New Roman" w:hAnsi="Times New Roman"/>
              </w:rPr>
              <w:t>енина, д.61)</w:t>
            </w:r>
          </w:p>
        </w:tc>
      </w:tr>
      <w:tr w:rsidR="00597220" w:rsidRPr="00D94BE1" w:rsidTr="003A44C8">
        <w:tc>
          <w:tcPr>
            <w:tcW w:w="9747" w:type="dxa"/>
            <w:gridSpan w:val="4"/>
          </w:tcPr>
          <w:p w:rsidR="00597220" w:rsidRPr="00597220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97220">
              <w:rPr>
                <w:rFonts w:ascii="Times New Roman" w:hAnsi="Times New Roman"/>
                <w:b/>
              </w:rPr>
              <w:t>24 января (четверг)</w:t>
            </w:r>
          </w:p>
        </w:tc>
      </w:tr>
      <w:tr w:rsidR="00597220" w:rsidRPr="00D94BE1" w:rsidTr="003A44C8">
        <w:tc>
          <w:tcPr>
            <w:tcW w:w="1696" w:type="dxa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 xml:space="preserve">11.00 – 14.00  </w:t>
            </w:r>
          </w:p>
        </w:tc>
        <w:tc>
          <w:tcPr>
            <w:tcW w:w="8051" w:type="dxa"/>
            <w:gridSpan w:val="3"/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Практический тур (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, </w:t>
            </w:r>
            <w:proofErr w:type="spellStart"/>
            <w:r w:rsidRPr="00597220">
              <w:rPr>
                <w:rFonts w:ascii="Times New Roman" w:hAnsi="Times New Roman"/>
              </w:rPr>
              <w:t>пр-т</w:t>
            </w:r>
            <w:proofErr w:type="spellEnd"/>
            <w:r w:rsidRPr="00597220">
              <w:rPr>
                <w:rFonts w:ascii="Times New Roman" w:hAnsi="Times New Roman"/>
              </w:rPr>
              <w:t xml:space="preserve"> Ленина, д.61) аудитории факультета </w:t>
            </w:r>
          </w:p>
        </w:tc>
      </w:tr>
      <w:tr w:rsidR="00597220" w:rsidRPr="00D94BE1" w:rsidTr="003A44C8">
        <w:tc>
          <w:tcPr>
            <w:tcW w:w="1696" w:type="dxa"/>
          </w:tcPr>
          <w:p w:rsidR="00597220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</w:t>
            </w:r>
            <w:r w:rsidRPr="00D94B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9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3"/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Разбор заданий практического тура (пр</w:t>
            </w:r>
            <w:proofErr w:type="gramStart"/>
            <w:r w:rsidRPr="00597220">
              <w:rPr>
                <w:rFonts w:ascii="Times New Roman" w:hAnsi="Times New Roman"/>
              </w:rPr>
              <w:t>.Л</w:t>
            </w:r>
            <w:proofErr w:type="gramEnd"/>
            <w:r w:rsidRPr="00597220">
              <w:rPr>
                <w:rFonts w:ascii="Times New Roman" w:hAnsi="Times New Roman"/>
              </w:rPr>
              <w:t>енина, д.61, ауд.220л)</w:t>
            </w:r>
          </w:p>
          <w:p w:rsidR="00597220" w:rsidRPr="00597220" w:rsidRDefault="00597220" w:rsidP="0059722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работ, </w:t>
            </w:r>
            <w:r w:rsidRPr="00597220">
              <w:rPr>
                <w:rFonts w:ascii="Times New Roman" w:hAnsi="Times New Roman"/>
              </w:rPr>
              <w:t>Апелляция</w:t>
            </w:r>
            <w:r>
              <w:rPr>
                <w:rFonts w:ascii="Times New Roman" w:hAnsi="Times New Roman"/>
              </w:rPr>
              <w:t xml:space="preserve">, </w:t>
            </w:r>
            <w:r w:rsidRPr="004E55D7">
              <w:rPr>
                <w:rFonts w:ascii="Times New Roman" w:hAnsi="Times New Roman"/>
              </w:rPr>
              <w:t>Подведение итогов.</w:t>
            </w:r>
          </w:p>
        </w:tc>
      </w:tr>
    </w:tbl>
    <w:p w:rsidR="00FE549D" w:rsidRPr="00FD2477" w:rsidRDefault="00FE549D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АСТРОНОМИЯ 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25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96276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24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четверг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96276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25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пятница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  (колледж, каб.33</w:t>
            </w:r>
            <w:r w:rsidR="00FE549D" w:rsidRPr="00FD2477">
              <w:rPr>
                <w:rFonts w:ascii="Times New Roman" w:hAnsi="Times New Roman"/>
              </w:rPr>
              <w:t xml:space="preserve">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96276" w:rsidP="004962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26 января (суббота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FD2477" w:rsidRPr="00FD2477" w:rsidTr="006200B5">
        <w:tc>
          <w:tcPr>
            <w:tcW w:w="1809" w:type="dxa"/>
            <w:vMerge w:val="restart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FD2477" w:rsidRPr="00FD2477" w:rsidRDefault="00FD2477" w:rsidP="00F11A4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Pr="00FD2477" w:rsidRDefault="004A7A7E" w:rsidP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ИНФОРМАТИКА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</w:t>
      </w:r>
      <w:r w:rsidR="007230AF" w:rsidRPr="00FD2477">
        <w:rPr>
          <w:rFonts w:ascii="Times New Roman" w:hAnsi="Times New Roman"/>
          <w:b/>
          <w:sz w:val="24"/>
          <w:szCs w:val="24"/>
        </w:rPr>
        <w:t>дные туры – 26</w:t>
      </w:r>
      <w:r w:rsidRPr="00FD2477">
        <w:rPr>
          <w:rFonts w:ascii="Times New Roman" w:hAnsi="Times New Roman"/>
          <w:b/>
          <w:sz w:val="24"/>
          <w:szCs w:val="24"/>
        </w:rPr>
        <w:t>, 2</w:t>
      </w:r>
      <w:r w:rsidR="007230AF" w:rsidRPr="00FD2477">
        <w:rPr>
          <w:rFonts w:ascii="Times New Roman" w:hAnsi="Times New Roman"/>
          <w:b/>
          <w:sz w:val="24"/>
          <w:szCs w:val="24"/>
        </w:rPr>
        <w:t>8</w:t>
      </w:r>
      <w:r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rPr>
          <w:trHeight w:val="37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7230AF" w:rsidP="006200B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A7A7E"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 января (пятница)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7230AF" w:rsidP="006200B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26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(суббота)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8.15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08.45 -09.15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Пробный тур ( 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оциалистический, д.126)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09.15 – 14.15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 олимпиадный тур ( 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оциалистический, д.126)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7230AF" w:rsidP="006200B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28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(понедельник)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9.00 – 14.00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="00F5564C" w:rsidRPr="00FD2477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оциалистический, д.126)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14.00 – 15.00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11A42" w:rsidRPr="00FD2477" w:rsidTr="00F11A42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42" w:rsidRPr="00FD2477" w:rsidRDefault="00F11A42" w:rsidP="00FD247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15.00 – 17.00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42" w:rsidRPr="00FD2477" w:rsidRDefault="00F11A42" w:rsidP="00F11A42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Апелляция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1A42" w:rsidRPr="00FD2477" w:rsidRDefault="00F11A42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</w:t>
            </w:r>
            <w:proofErr w:type="spellStart"/>
            <w:r w:rsidRPr="00FD2477">
              <w:rPr>
                <w:rFonts w:ascii="Times New Roman" w:hAnsi="Times New Roman"/>
              </w:rPr>
              <w:t>АлтГПУпр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</w:t>
            </w:r>
            <w:proofErr w:type="spellEnd"/>
            <w:r w:rsidRPr="00FD2477">
              <w:rPr>
                <w:rFonts w:ascii="Times New Roman" w:hAnsi="Times New Roman"/>
              </w:rPr>
              <w:t>, д.126)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ЛИТЕРАТУРА </w:t>
      </w:r>
    </w:p>
    <w:p w:rsidR="004A7A7E" w:rsidRPr="00FD2477" w:rsidRDefault="007230AF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 (олимпиадные туры  29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28 января (понедельник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29 января  (вторник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09.00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Тур ( 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gramStart"/>
            <w:r w:rsidRPr="00FD2477">
              <w:rPr>
                <w:rFonts w:ascii="Times New Roman" w:hAnsi="Times New Roman"/>
              </w:rPr>
              <w:t>,у</w:t>
            </w:r>
            <w:proofErr w:type="gramEnd"/>
            <w:r w:rsidRPr="00FD2477">
              <w:rPr>
                <w:rFonts w:ascii="Times New Roman" w:hAnsi="Times New Roman"/>
              </w:rPr>
              <w:t>л</w:t>
            </w:r>
            <w:proofErr w:type="spellEnd"/>
            <w:r w:rsidRPr="00FD2477">
              <w:rPr>
                <w:rFonts w:ascii="Times New Roman" w:hAnsi="Times New Roman"/>
              </w:rPr>
              <w:t xml:space="preserve">. </w:t>
            </w:r>
            <w:proofErr w:type="spellStart"/>
            <w:r w:rsidRPr="00FD2477">
              <w:rPr>
                <w:rFonts w:ascii="Times New Roman" w:hAnsi="Times New Roman"/>
              </w:rPr>
              <w:t>Ядринцева</w:t>
            </w:r>
            <w:proofErr w:type="spellEnd"/>
            <w:r w:rsidRPr="00FD2477">
              <w:rPr>
                <w:rFonts w:ascii="Times New Roman" w:hAnsi="Times New Roman"/>
              </w:rPr>
              <w:t>, 136)</w:t>
            </w:r>
          </w:p>
        </w:tc>
      </w:tr>
      <w:tr w:rsidR="00F505CA" w:rsidRPr="00FD2477" w:rsidTr="006200B5">
        <w:tc>
          <w:tcPr>
            <w:tcW w:w="1809" w:type="dxa"/>
          </w:tcPr>
          <w:p w:rsidR="00F505CA" w:rsidRPr="00FD2477" w:rsidRDefault="00F505C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F505CA" w:rsidRPr="00FD2477" w:rsidRDefault="00F505C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(Путиловская51)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30 января (среда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 (колледж сыроделия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D2477" w:rsidRPr="00FD2477" w:rsidTr="006200B5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15.00 -16.30</w:t>
            </w: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</w:t>
            </w:r>
          </w:p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ТЕХНОЛОГИЯ</w:t>
      </w:r>
    </w:p>
    <w:p w:rsidR="004A7A7E" w:rsidRPr="00FD2477" w:rsidRDefault="007230AF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 30,31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29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вторник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rPr>
          <w:trHeight w:val="79"/>
        </w:trPr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30 января (среда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83175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13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38" w:type="dxa"/>
          </w:tcPr>
          <w:p w:rsidR="004A7A7E" w:rsidRPr="00FD2477" w:rsidRDefault="004A7A7E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Олимпиадный тур </w:t>
            </w:r>
            <w:r w:rsidR="00F505CA" w:rsidRPr="00FD2477">
              <w:rPr>
                <w:rFonts w:ascii="Times New Roman" w:hAnsi="Times New Roman"/>
              </w:rPr>
              <w:t xml:space="preserve">1 </w:t>
            </w:r>
            <w:r w:rsidR="00E045DB">
              <w:rPr>
                <w:rFonts w:ascii="Times New Roman" w:hAnsi="Times New Roman"/>
              </w:rPr>
              <w:t>(ул</w:t>
            </w:r>
            <w:proofErr w:type="gramStart"/>
            <w:r w:rsidR="00E045DB">
              <w:rPr>
                <w:rFonts w:ascii="Times New Roman" w:hAnsi="Times New Roman"/>
              </w:rPr>
              <w:t>.П</w:t>
            </w:r>
            <w:proofErr w:type="gramEnd"/>
            <w:r w:rsidR="00E045DB">
              <w:rPr>
                <w:rFonts w:ascii="Times New Roman" w:hAnsi="Times New Roman"/>
              </w:rPr>
              <w:t xml:space="preserve">утиловская 51, каб.33 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83175A" w:rsidRPr="00FD2477" w:rsidTr="006200B5">
        <w:tc>
          <w:tcPr>
            <w:tcW w:w="1809" w:type="dxa"/>
          </w:tcPr>
          <w:p w:rsidR="0083175A" w:rsidRPr="00FD2477" w:rsidRDefault="0083175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13.30 - 14.30</w:t>
            </w:r>
          </w:p>
        </w:tc>
        <w:tc>
          <w:tcPr>
            <w:tcW w:w="7938" w:type="dxa"/>
          </w:tcPr>
          <w:p w:rsidR="0083175A" w:rsidRPr="00FD2477" w:rsidRDefault="0083175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F5564C" w:rsidRPr="00FD2477">
              <w:rPr>
                <w:rFonts w:ascii="Times New Roman" w:hAnsi="Times New Roman"/>
              </w:rPr>
              <w:t>ул</w:t>
            </w:r>
            <w:proofErr w:type="gramStart"/>
            <w:r w:rsidR="00F5564C" w:rsidRPr="00FD2477">
              <w:rPr>
                <w:rFonts w:ascii="Times New Roman" w:hAnsi="Times New Roman"/>
              </w:rPr>
              <w:t>.П</w:t>
            </w:r>
            <w:proofErr w:type="gramEnd"/>
            <w:r w:rsidR="00F5564C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83175A" w:rsidRPr="00FD2477" w:rsidTr="006200B5">
        <w:tc>
          <w:tcPr>
            <w:tcW w:w="1809" w:type="dxa"/>
          </w:tcPr>
          <w:p w:rsidR="0083175A" w:rsidRPr="00FD2477" w:rsidRDefault="00E045DB" w:rsidP="00E045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175A"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175A" w:rsidRPr="00FD2477">
              <w:rPr>
                <w:rFonts w:ascii="Times New Roman" w:hAnsi="Times New Roman"/>
                <w:sz w:val="24"/>
                <w:szCs w:val="24"/>
              </w:rPr>
              <w:t>0 - 17.00</w:t>
            </w:r>
          </w:p>
        </w:tc>
        <w:tc>
          <w:tcPr>
            <w:tcW w:w="7938" w:type="dxa"/>
          </w:tcPr>
          <w:p w:rsidR="0083175A" w:rsidRPr="00FD2477" w:rsidRDefault="0083175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 (защита проектов)</w:t>
            </w:r>
            <w:r w:rsidR="003D2B7C">
              <w:rPr>
                <w:rFonts w:ascii="Times New Roman" w:hAnsi="Times New Roman"/>
              </w:rPr>
              <w:t xml:space="preserve"> ул. Путиловская 51 , к</w:t>
            </w:r>
            <w:r w:rsidR="00E045DB">
              <w:rPr>
                <w:rFonts w:ascii="Times New Roman" w:hAnsi="Times New Roman"/>
              </w:rPr>
              <w:t>аб. 31,33</w:t>
            </w:r>
          </w:p>
        </w:tc>
      </w:tr>
      <w:tr w:rsidR="00E30169" w:rsidRPr="00FD2477" w:rsidTr="0083175A">
        <w:tc>
          <w:tcPr>
            <w:tcW w:w="9747" w:type="dxa"/>
            <w:gridSpan w:val="2"/>
          </w:tcPr>
          <w:p w:rsidR="00E30169" w:rsidRPr="00FD2477" w:rsidRDefault="00E30169" w:rsidP="00E30169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b/>
              </w:rPr>
              <w:t>31 января (четверг)</w:t>
            </w:r>
          </w:p>
        </w:tc>
      </w:tr>
      <w:tr w:rsidR="00E30169" w:rsidRPr="00FD2477" w:rsidTr="006200B5">
        <w:tc>
          <w:tcPr>
            <w:tcW w:w="1809" w:type="dxa"/>
          </w:tcPr>
          <w:p w:rsidR="00E30169" w:rsidRPr="00FD2477" w:rsidRDefault="00E30169" w:rsidP="00831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E30169" w:rsidRPr="00FD2477" w:rsidRDefault="00E30169" w:rsidP="0083175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F5564C" w:rsidRPr="00FD2477">
              <w:rPr>
                <w:rFonts w:ascii="Times New Roman" w:hAnsi="Times New Roman"/>
              </w:rPr>
              <w:t>ул</w:t>
            </w:r>
            <w:proofErr w:type="gramStart"/>
            <w:r w:rsidR="00F5564C" w:rsidRPr="00FD2477">
              <w:rPr>
                <w:rFonts w:ascii="Times New Roman" w:hAnsi="Times New Roman"/>
              </w:rPr>
              <w:t>.</w:t>
            </w:r>
            <w:r w:rsidRPr="00FD2477">
              <w:rPr>
                <w:rFonts w:ascii="Times New Roman" w:hAnsi="Times New Roman"/>
              </w:rPr>
              <w:t>П</w:t>
            </w:r>
            <w:proofErr w:type="gramEnd"/>
            <w:r w:rsidRPr="00FD2477">
              <w:rPr>
                <w:rFonts w:ascii="Times New Roman" w:hAnsi="Times New Roman"/>
              </w:rPr>
              <w:t>утиловская</w:t>
            </w:r>
            <w:r w:rsidR="00F5564C" w:rsidRPr="00FD2477">
              <w:rPr>
                <w:rFonts w:ascii="Times New Roman" w:hAnsi="Times New Roman"/>
              </w:rPr>
              <w:t>,</w:t>
            </w:r>
            <w:r w:rsidRPr="00FD2477">
              <w:rPr>
                <w:rFonts w:ascii="Times New Roman" w:hAnsi="Times New Roman"/>
              </w:rPr>
              <w:t xml:space="preserve"> 51)</w:t>
            </w:r>
          </w:p>
        </w:tc>
      </w:tr>
      <w:tr w:rsidR="00E30169" w:rsidRPr="00FD2477" w:rsidTr="006200B5">
        <w:tc>
          <w:tcPr>
            <w:tcW w:w="1809" w:type="dxa"/>
          </w:tcPr>
          <w:p w:rsidR="00E30169" w:rsidRPr="00FD2477" w:rsidRDefault="00747A26" w:rsidP="00831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</w:t>
            </w:r>
            <w:r w:rsidR="00E30169" w:rsidRPr="00FD24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38" w:type="dxa"/>
          </w:tcPr>
          <w:p w:rsidR="00E30169" w:rsidRPr="00FD2477" w:rsidRDefault="00747A26" w:rsidP="0083175A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Олимпиадный тур практический</w:t>
            </w:r>
            <w:r w:rsidR="003D2B7C">
              <w:rPr>
                <w:rFonts w:ascii="Times New Roman" w:hAnsi="Times New Roman"/>
              </w:rPr>
              <w:t xml:space="preserve"> (пр.</w:t>
            </w:r>
            <w:proofErr w:type="gramEnd"/>
            <w:r w:rsidR="003D2B7C">
              <w:rPr>
                <w:rFonts w:ascii="Times New Roman" w:hAnsi="Times New Roman"/>
              </w:rPr>
              <w:t xml:space="preserve"> </w:t>
            </w:r>
            <w:proofErr w:type="gramStart"/>
            <w:r w:rsidR="003D2B7C">
              <w:rPr>
                <w:rFonts w:ascii="Times New Roman" w:hAnsi="Times New Roman"/>
              </w:rPr>
              <w:t>Социалистический</w:t>
            </w:r>
            <w:r w:rsidR="00F5564C" w:rsidRPr="00FD2477">
              <w:rPr>
                <w:rFonts w:ascii="Times New Roman" w:hAnsi="Times New Roman"/>
              </w:rPr>
              <w:t xml:space="preserve">, </w:t>
            </w:r>
            <w:r w:rsidR="00E30169" w:rsidRPr="00FD2477">
              <w:rPr>
                <w:rFonts w:ascii="Times New Roman" w:hAnsi="Times New Roman"/>
              </w:rPr>
              <w:t xml:space="preserve"> 126) </w:t>
            </w:r>
            <w:proofErr w:type="gramEnd"/>
          </w:p>
        </w:tc>
      </w:tr>
      <w:tr w:rsidR="00E30169" w:rsidRPr="00FD2477" w:rsidTr="006200B5">
        <w:tc>
          <w:tcPr>
            <w:tcW w:w="9747" w:type="dxa"/>
            <w:gridSpan w:val="2"/>
          </w:tcPr>
          <w:p w:rsidR="00E30169" w:rsidRPr="00FD2477" w:rsidRDefault="00F5564C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 февраля (пятница)</w:t>
            </w:r>
          </w:p>
        </w:tc>
      </w:tr>
      <w:tr w:rsidR="00F5564C" w:rsidRPr="00FD2477" w:rsidTr="00F5564C">
        <w:trPr>
          <w:trHeight w:val="779"/>
        </w:trPr>
        <w:tc>
          <w:tcPr>
            <w:tcW w:w="1809" w:type="dxa"/>
          </w:tcPr>
          <w:p w:rsidR="00F5564C" w:rsidRPr="00FD2477" w:rsidRDefault="00F5564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Разбор заданий (пр.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="003D2B7C">
              <w:rPr>
                <w:rFonts w:ascii="Times New Roman" w:hAnsi="Times New Roman"/>
              </w:rPr>
              <w:t>Социалистический</w:t>
            </w:r>
            <w:r w:rsidRPr="00FD2477">
              <w:rPr>
                <w:rFonts w:ascii="Times New Roman" w:hAnsi="Times New Roman"/>
              </w:rPr>
              <w:t xml:space="preserve">,  126) </w:t>
            </w:r>
            <w:proofErr w:type="gramEnd"/>
          </w:p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</w:t>
            </w:r>
          </w:p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МАТЕМАТИКА</w:t>
      </w:r>
    </w:p>
    <w:p w:rsidR="004A7A7E" w:rsidRPr="00FD2477" w:rsidRDefault="007230AF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(олимпиадные туры – </w:t>
      </w:r>
      <w:r w:rsidR="004A7A7E" w:rsidRPr="00FD2477">
        <w:rPr>
          <w:rFonts w:ascii="Times New Roman" w:hAnsi="Times New Roman"/>
          <w:b/>
          <w:sz w:val="24"/>
          <w:szCs w:val="24"/>
        </w:rPr>
        <w:t>1 февраля</w:t>
      </w:r>
      <w:r w:rsidRPr="00FD2477">
        <w:rPr>
          <w:rFonts w:ascii="Times New Roman" w:hAnsi="Times New Roman"/>
          <w:b/>
          <w:sz w:val="24"/>
          <w:szCs w:val="24"/>
        </w:rPr>
        <w:t>, 2 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31 января (четверг)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 февраля (пятница)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9.30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10.00 – 14.00 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, пр</w:t>
            </w:r>
            <w:proofErr w:type="gramStart"/>
            <w:r w:rsidRPr="00FD2477">
              <w:rPr>
                <w:rFonts w:ascii="Times New Roman" w:hAnsi="Times New Roman"/>
              </w:rPr>
              <w:t>.Л</w:t>
            </w:r>
            <w:proofErr w:type="gramEnd"/>
            <w:r w:rsidRPr="00FD2477">
              <w:rPr>
                <w:rFonts w:ascii="Times New Roman" w:hAnsi="Times New Roman"/>
              </w:rPr>
              <w:t>енина, д.61)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14.00 - 14.10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14.00 - 15.00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 февраля (суббота)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9.30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2 олимпиадный  тур (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, 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>Ленина, д.61)</w:t>
            </w:r>
            <w:proofErr w:type="gramEnd"/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14.00 - 14.10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14.00 - 15.00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5 февраля (вторник)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15.00 - 17.00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 xml:space="preserve">опубликование предварительных </w:t>
            </w:r>
            <w:proofErr w:type="gramStart"/>
            <w:r w:rsidRPr="00FD2477">
              <w:rPr>
                <w:rFonts w:ascii="Times New Roman" w:eastAsia="Times New Roman" w:hAnsi="Times New Roman"/>
                <w:color w:val="000000"/>
              </w:rPr>
              <w:t>результатов проверки работ участников олимпиады</w:t>
            </w:r>
            <w:proofErr w:type="gramEnd"/>
            <w:r w:rsidRPr="00FD24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eastAsia="Times New Roman" w:hAnsi="Times New Roman"/>
                <w:b/>
                <w:color w:val="000000"/>
              </w:rPr>
              <w:t>8 февраля (пятница)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13.30 – 14.00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Разбор заданий.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АлтГУ</w:t>
            </w:r>
            <w:proofErr w:type="spell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, пр.</w:t>
            </w:r>
            <w:proofErr w:type="gram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Ленина, д.61)</w:t>
            </w:r>
            <w:proofErr w:type="gramEnd"/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15.00 -16.00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Показ работ.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АлтГУ</w:t>
            </w:r>
            <w:proofErr w:type="spell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, пр.</w:t>
            </w:r>
            <w:proofErr w:type="gram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Ленина, д.61)</w:t>
            </w:r>
            <w:proofErr w:type="gramEnd"/>
          </w:p>
        </w:tc>
      </w:tr>
      <w:tr w:rsidR="00F5564C" w:rsidRPr="00FD2477" w:rsidTr="00F5564C">
        <w:trPr>
          <w:trHeight w:val="281"/>
        </w:trPr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D2477">
              <w:rPr>
                <w:rFonts w:ascii="Times New Roman" w:eastAsia="Times New Roman" w:hAnsi="Times New Roman"/>
                <w:b/>
                <w:color w:val="000000"/>
              </w:rPr>
              <w:t>9 февраля (суббота)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10.00.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Апелляция (</w:t>
            </w:r>
            <w:proofErr w:type="spell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АлтГУ</w:t>
            </w:r>
            <w:proofErr w:type="spell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, пр.</w:t>
            </w:r>
            <w:proofErr w:type="gram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Ленина, д.61 ауд. 409)</w:t>
            </w:r>
            <w:proofErr w:type="gramEnd"/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ОБЩЕСТВОЗНАНИЕ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– 4, 5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3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(воскресенье)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4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(понедельник)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DD25DE" w:rsidP="00DD25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3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4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0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 олимпиадный тур (колледж сыроделия, каб.32,33,34,35,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11.15 - 13.00</w:t>
            </w:r>
          </w:p>
        </w:tc>
        <w:tc>
          <w:tcPr>
            <w:tcW w:w="7938" w:type="dxa"/>
          </w:tcPr>
          <w:p w:rsidR="004A7A7E" w:rsidRPr="00FD2477" w:rsidRDefault="004A7A7E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Круглый стол для педагогов</w:t>
            </w:r>
            <w:r w:rsidR="00F5564C" w:rsidRPr="00FD2477">
              <w:rPr>
                <w:rFonts w:ascii="Times New Roman" w:hAnsi="Times New Roman"/>
              </w:rPr>
              <w:t xml:space="preserve"> </w:t>
            </w:r>
          </w:p>
        </w:tc>
      </w:tr>
      <w:tr w:rsidR="00F27A70" w:rsidRPr="00FD2477" w:rsidTr="006200B5">
        <w:tc>
          <w:tcPr>
            <w:tcW w:w="1809" w:type="dxa"/>
          </w:tcPr>
          <w:p w:rsidR="00F27A70" w:rsidRPr="00FD2477" w:rsidRDefault="00F27A70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F27A70" w:rsidRPr="00FD2477" w:rsidRDefault="00DD25D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5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(вторник)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DD25DE" w:rsidP="00DD25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 xml:space="preserve">.00 – 13.30 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2 олимпиадный тур (колледж сыроделия, каб.32,33,34,35,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D25DE" w:rsidRPr="00FD2477" w:rsidTr="006200B5">
        <w:tc>
          <w:tcPr>
            <w:tcW w:w="1809" w:type="dxa"/>
          </w:tcPr>
          <w:p w:rsidR="00DD25DE" w:rsidRPr="00FD2477" w:rsidRDefault="00DD25DE" w:rsidP="00DD25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DD25DE" w:rsidRPr="00FD2477" w:rsidRDefault="00DD25DE" w:rsidP="00DD25DE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DD25DE" w:rsidRPr="00FD2477" w:rsidTr="006200B5">
        <w:tc>
          <w:tcPr>
            <w:tcW w:w="9747" w:type="dxa"/>
            <w:gridSpan w:val="2"/>
          </w:tcPr>
          <w:p w:rsidR="00DD25DE" w:rsidRPr="00FD2477" w:rsidRDefault="00DD25DE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6 февраля (среда)</w:t>
            </w:r>
          </w:p>
        </w:tc>
      </w:tr>
      <w:tr w:rsidR="00FD2477" w:rsidRPr="00FD2477" w:rsidTr="006200B5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16.30</w:t>
            </w: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ЭКОЛОГИЯ 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(олимпиадные туры </w:t>
      </w:r>
      <w:r w:rsidR="00AA6C5A" w:rsidRPr="00FD2477">
        <w:rPr>
          <w:rFonts w:ascii="Times New Roman" w:hAnsi="Times New Roman"/>
          <w:b/>
          <w:sz w:val="24"/>
          <w:szCs w:val="24"/>
        </w:rPr>
        <w:t xml:space="preserve">6, </w:t>
      </w:r>
      <w:r w:rsidRPr="00FD2477">
        <w:rPr>
          <w:rFonts w:ascii="Times New Roman" w:hAnsi="Times New Roman"/>
          <w:b/>
          <w:sz w:val="24"/>
          <w:szCs w:val="24"/>
        </w:rPr>
        <w:t>7 февраля)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44847" w:rsidRPr="00FD2477" w:rsidTr="00444847">
        <w:tc>
          <w:tcPr>
            <w:tcW w:w="9747" w:type="dxa"/>
            <w:gridSpan w:val="2"/>
          </w:tcPr>
          <w:p w:rsidR="00444847" w:rsidRPr="00FD2477" w:rsidRDefault="00444847" w:rsidP="0044484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5 февраля (вторник)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(Путиловская, д. 51, каб.22)</w:t>
            </w:r>
          </w:p>
        </w:tc>
      </w:tr>
      <w:tr w:rsidR="00444847" w:rsidRPr="00FD2477" w:rsidTr="00444847">
        <w:tc>
          <w:tcPr>
            <w:tcW w:w="9747" w:type="dxa"/>
            <w:gridSpan w:val="2"/>
          </w:tcPr>
          <w:p w:rsidR="00444847" w:rsidRPr="00FD2477" w:rsidRDefault="00444847" w:rsidP="0044484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6 февраля (среда)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(Путиловская 51)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1 олимпиадный  тур (теоретический) (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, 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 xml:space="preserve">Ленина, д.61) </w:t>
            </w:r>
            <w:proofErr w:type="gramEnd"/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сыроделия (Путиловская, д. 51)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.00 – 17.00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День открытых дверей Биологического факультета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 xml:space="preserve"> (экскурсии по лабораториям и научно-популярные лекции)</w:t>
            </w:r>
          </w:p>
        </w:tc>
      </w:tr>
      <w:tr w:rsidR="00444847" w:rsidRPr="00FD2477" w:rsidTr="00444847">
        <w:tc>
          <w:tcPr>
            <w:tcW w:w="9747" w:type="dxa"/>
            <w:gridSpan w:val="2"/>
          </w:tcPr>
          <w:p w:rsidR="00444847" w:rsidRPr="00FD2477" w:rsidRDefault="00444847" w:rsidP="0044484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7 февраля (четверг)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2 олимпиадный  тур (защита проекта)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– 15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Анализ защиты проектов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  <w:tr w:rsidR="00FD2477" w:rsidRPr="00FD2477" w:rsidTr="00444847">
        <w:trPr>
          <w:trHeight w:val="162"/>
        </w:trPr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–18.00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  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 xml:space="preserve">. 31) </w:t>
            </w:r>
          </w:p>
        </w:tc>
      </w:tr>
      <w:tr w:rsidR="00FD2477" w:rsidRPr="00FD2477" w:rsidTr="00444847">
        <w:tc>
          <w:tcPr>
            <w:tcW w:w="1809" w:type="dxa"/>
            <w:vMerge/>
          </w:tcPr>
          <w:p w:rsidR="00FD2477" w:rsidRPr="00FD2477" w:rsidRDefault="00FD247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Показ работ.   Апелляция. 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  <w:tr w:rsidR="00FD2477" w:rsidRPr="00FD2477" w:rsidTr="00444847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ОСНОВЫ БЕЗОПАСНОСТИ ЖИЗНЕДЕЯТЕЛЬНОСТИ 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8, 9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p w:rsidR="004A7A7E" w:rsidRPr="00FD2477" w:rsidRDefault="004A7A7E" w:rsidP="004A7A7E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7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(четверг)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8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(пятница)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Теоретический тур (колледж сыроделия, каб.31,32,33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63731C" w:rsidRPr="00FD2477" w:rsidTr="006200B5">
        <w:tc>
          <w:tcPr>
            <w:tcW w:w="1809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9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(суббота)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14.30 </w:t>
            </w:r>
          </w:p>
        </w:tc>
        <w:tc>
          <w:tcPr>
            <w:tcW w:w="7938" w:type="dxa"/>
          </w:tcPr>
          <w:p w:rsidR="004A7A7E" w:rsidRPr="00FD2477" w:rsidRDefault="004A7A7E" w:rsidP="0063731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Практический тур </w:t>
            </w:r>
            <w:r w:rsidRPr="00FD2477">
              <w:rPr>
                <w:rFonts w:ascii="Times New Roman" w:hAnsi="Times New Roman"/>
                <w:kern w:val="28"/>
              </w:rPr>
              <w:t>(МБОУ «СОШ №</w:t>
            </w:r>
            <w:r w:rsidR="0063731C" w:rsidRPr="00FD2477">
              <w:rPr>
                <w:rFonts w:ascii="Times New Roman" w:hAnsi="Times New Roman"/>
                <w:kern w:val="28"/>
              </w:rPr>
              <w:t>113</w:t>
            </w:r>
            <w:r w:rsidRPr="00FD2477">
              <w:rPr>
                <w:rFonts w:ascii="Times New Roman" w:hAnsi="Times New Roman"/>
                <w:kern w:val="28"/>
              </w:rPr>
              <w:t xml:space="preserve">», ул. </w:t>
            </w:r>
            <w:r w:rsidR="0063731C" w:rsidRPr="00FD2477">
              <w:rPr>
                <w:rFonts w:ascii="Times New Roman" w:hAnsi="Times New Roman"/>
                <w:kern w:val="28"/>
              </w:rPr>
              <w:t>Гущина 158</w:t>
            </w:r>
            <w:r w:rsidRPr="00FD2477">
              <w:rPr>
                <w:rFonts w:ascii="Times New Roman" w:hAnsi="Times New Roman"/>
                <w:kern w:val="28"/>
              </w:rPr>
              <w:t>)</w:t>
            </w:r>
          </w:p>
        </w:tc>
      </w:tr>
      <w:tr w:rsidR="0063731C" w:rsidRPr="00FD2477" w:rsidTr="006200B5">
        <w:tc>
          <w:tcPr>
            <w:tcW w:w="1809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</w:tc>
        <w:tc>
          <w:tcPr>
            <w:tcW w:w="7938" w:type="dxa"/>
          </w:tcPr>
          <w:p w:rsidR="0063731C" w:rsidRPr="00FD2477" w:rsidRDefault="0063731C" w:rsidP="0063731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517FE8" w:rsidRPr="00FD2477" w:rsidTr="006200B5">
        <w:tc>
          <w:tcPr>
            <w:tcW w:w="1809" w:type="dxa"/>
            <w:vMerge w:val="restart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  Апелляция (колледж, каб.33)</w:t>
            </w:r>
          </w:p>
        </w:tc>
      </w:tr>
      <w:tr w:rsidR="00517FE8" w:rsidRPr="00FD2477" w:rsidTr="006200B5">
        <w:tc>
          <w:tcPr>
            <w:tcW w:w="1809" w:type="dxa"/>
            <w:vMerge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 итогов</w:t>
            </w:r>
            <w:proofErr w:type="gramStart"/>
            <w:r w:rsidRPr="00FD2477">
              <w:rPr>
                <w:rFonts w:ascii="Times New Roman" w:hAnsi="Times New Roman"/>
              </w:rPr>
              <w:t>.</w:t>
            </w:r>
            <w:proofErr w:type="gramEnd"/>
            <w:r w:rsidRPr="00FD2477">
              <w:rPr>
                <w:rFonts w:ascii="Times New Roman" w:hAnsi="Times New Roman"/>
              </w:rPr>
              <w:t xml:space="preserve"> (</w:t>
            </w:r>
            <w:proofErr w:type="gramStart"/>
            <w:r w:rsidRPr="00FD2477">
              <w:rPr>
                <w:rFonts w:ascii="Times New Roman" w:hAnsi="Times New Roman"/>
              </w:rPr>
              <w:t>к</w:t>
            </w:r>
            <w:proofErr w:type="gramEnd"/>
            <w:r w:rsidRPr="00FD2477">
              <w:rPr>
                <w:rFonts w:ascii="Times New Roman" w:hAnsi="Times New Roman"/>
              </w:rPr>
              <w:t>олледж, каб.33)</w:t>
            </w:r>
          </w:p>
        </w:tc>
      </w:tr>
    </w:tbl>
    <w:p w:rsidR="004A7A7E" w:rsidRPr="00FD2477" w:rsidRDefault="004A7A7E" w:rsidP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АНГЛИЙСКИЙ ЯЗЫК 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11,12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  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10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(воскресенье)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с  руководителями  команд </w:t>
            </w:r>
            <w:proofErr w:type="gramStart"/>
            <w:r w:rsidRPr="00FD2477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11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(понедельник)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Письменный тур (колледж, каб.31,32,33,34,35)</w:t>
            </w:r>
          </w:p>
        </w:tc>
      </w:tr>
      <w:tr w:rsidR="0063731C" w:rsidRPr="00FD2477" w:rsidTr="006200B5">
        <w:tc>
          <w:tcPr>
            <w:tcW w:w="1809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12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(вторник)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Устный тур  (колледж,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31, 32,</w:t>
            </w:r>
            <w:r w:rsidR="00E90107" w:rsidRPr="00FD2477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33</w:t>
            </w:r>
            <w:r w:rsidR="0063731C" w:rsidRPr="00FD2477">
              <w:rPr>
                <w:rFonts w:ascii="Times New Roman" w:hAnsi="Times New Roman"/>
              </w:rPr>
              <w:t>, 34, 35, 36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E90107" w:rsidRPr="00FD2477" w:rsidTr="006200B5">
        <w:tc>
          <w:tcPr>
            <w:tcW w:w="1809" w:type="dxa"/>
          </w:tcPr>
          <w:p w:rsidR="00E90107" w:rsidRPr="00FD2477" w:rsidRDefault="00E9010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7938" w:type="dxa"/>
          </w:tcPr>
          <w:p w:rsidR="00E90107" w:rsidRPr="00FD2477" w:rsidRDefault="00E9010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517FE8" w:rsidRPr="00FD2477" w:rsidTr="006200B5">
        <w:tc>
          <w:tcPr>
            <w:tcW w:w="1809" w:type="dxa"/>
            <w:vMerge w:val="restart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14.30 –  16.00</w:t>
            </w: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 Показ работ.  Апелляция  (колледж, каб.33)</w:t>
            </w:r>
          </w:p>
        </w:tc>
      </w:tr>
      <w:tr w:rsidR="00517FE8" w:rsidRPr="00FD2477" w:rsidTr="006200B5">
        <w:tc>
          <w:tcPr>
            <w:tcW w:w="1809" w:type="dxa"/>
            <w:vMerge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ИСКУССТВО (МХК)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 (олимпиадный тур 14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</w:t>
      </w:r>
      <w:r w:rsidR="00460EA3">
        <w:rPr>
          <w:rFonts w:ascii="Times New Roman" w:hAnsi="Times New Roman"/>
          <w:b/>
          <w:sz w:val="24"/>
          <w:szCs w:val="24"/>
        </w:rPr>
        <w:t>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13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среда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14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 (</w:t>
            </w:r>
            <w:r w:rsidRPr="00FD2477">
              <w:rPr>
                <w:rFonts w:ascii="Times New Roman" w:hAnsi="Times New Roman"/>
                <w:b/>
              </w:rPr>
              <w:t>четверг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14. 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Олимпиадный  тур (колледж сыроделия, каб.32,33)  </w:t>
            </w:r>
          </w:p>
        </w:tc>
      </w:tr>
      <w:tr w:rsidR="003C4B08" w:rsidRPr="00FD2477" w:rsidTr="006200B5">
        <w:tc>
          <w:tcPr>
            <w:tcW w:w="1809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15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</w:t>
            </w:r>
            <w:r w:rsidRPr="00FD2477">
              <w:rPr>
                <w:rFonts w:ascii="Times New Roman" w:hAnsi="Times New Roman"/>
                <w:b/>
              </w:rPr>
              <w:t>(пятница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44847" w:rsidRPr="00FD2477" w:rsidTr="006200B5">
        <w:tc>
          <w:tcPr>
            <w:tcW w:w="1809" w:type="dxa"/>
            <w:vMerge w:val="restart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7938" w:type="dxa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444847" w:rsidRPr="00FD2477" w:rsidTr="006200B5">
        <w:tc>
          <w:tcPr>
            <w:tcW w:w="1809" w:type="dxa"/>
            <w:vMerge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444847" w:rsidRPr="00FD2477" w:rsidTr="006200B5">
        <w:tc>
          <w:tcPr>
            <w:tcW w:w="1809" w:type="dxa"/>
            <w:vMerge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11A42" w:rsidRPr="00FD2477" w:rsidRDefault="00F11A42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ФИЗИЧЕСКАЯ КУЛЬТУРА 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15,16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14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(четверг)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15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(пятница)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color w:val="FF0000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11.45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олимпиадный  тур (теоретический)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 xml:space="preserve"> 55) </w:t>
            </w:r>
          </w:p>
        </w:tc>
      </w:tr>
      <w:tr w:rsidR="003C4B08" w:rsidRPr="00FD2477" w:rsidTr="006200B5">
        <w:tc>
          <w:tcPr>
            <w:tcW w:w="1809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 на Путиловскую 51.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16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(суббота)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FA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FA607C" w:rsidRPr="00FD2477" w:rsidRDefault="00FA607C" w:rsidP="007D7170">
            <w:pPr>
              <w:pStyle w:val="a6"/>
              <w:rPr>
                <w:rFonts w:ascii="Times New Roman" w:hAnsi="Times New Roman"/>
                <w:color w:val="FF0000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9.00 -14.00</w:t>
            </w:r>
          </w:p>
        </w:tc>
        <w:tc>
          <w:tcPr>
            <w:tcW w:w="7938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 тур (практический)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 xml:space="preserve"> 55)  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FA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938" w:type="dxa"/>
          </w:tcPr>
          <w:p w:rsidR="00FA607C" w:rsidRPr="00FD2477" w:rsidRDefault="00FA607C" w:rsidP="007D7170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 на Путиловскую 51.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FA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14.30 - 15.00</w:t>
            </w:r>
          </w:p>
        </w:tc>
        <w:tc>
          <w:tcPr>
            <w:tcW w:w="7938" w:type="dxa"/>
          </w:tcPr>
          <w:p w:rsidR="00FA607C" w:rsidRPr="00FD2477" w:rsidRDefault="00FA607C" w:rsidP="007D7170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D24D7F" w:rsidRPr="00FD2477" w:rsidTr="006200B5">
        <w:tc>
          <w:tcPr>
            <w:tcW w:w="1809" w:type="dxa"/>
            <w:vMerge w:val="restart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15.00  - 17.00 </w:t>
            </w: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Показ работ.  Апелляция </w:t>
            </w:r>
          </w:p>
        </w:tc>
      </w:tr>
      <w:tr w:rsidR="00D24D7F" w:rsidRPr="00FD2477" w:rsidTr="006200B5">
        <w:tc>
          <w:tcPr>
            <w:tcW w:w="1809" w:type="dxa"/>
            <w:vMerge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10A31" w:rsidRPr="00FD2477" w:rsidRDefault="00110A3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ГЕОГРАФИЯ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18 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AA6C5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17 февраля (воскресенье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57538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</w:t>
            </w:r>
            <w:r w:rsidR="0057538A" w:rsidRPr="00FD2477">
              <w:rPr>
                <w:rFonts w:ascii="Times New Roman" w:hAnsi="Times New Roman"/>
              </w:rPr>
              <w:t xml:space="preserve">анд </w:t>
            </w:r>
            <w:proofErr w:type="gramStart"/>
            <w:r w:rsidR="0057538A" w:rsidRPr="00FD2477">
              <w:rPr>
                <w:rFonts w:ascii="Times New Roman" w:hAnsi="Times New Roman"/>
              </w:rPr>
              <w:t xml:space="preserve">( </w:t>
            </w:r>
            <w:proofErr w:type="gramEnd"/>
            <w:r w:rsidR="0057538A" w:rsidRPr="00FD2477">
              <w:rPr>
                <w:rFonts w:ascii="Times New Roman" w:hAnsi="Times New Roman"/>
              </w:rPr>
              <w:t>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18 февраля (понедельник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10.00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Олимпиадный тур (колледж сыроделия,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 xml:space="preserve">. 31,32,33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14.00 - 15.00</w:t>
            </w:r>
          </w:p>
        </w:tc>
        <w:tc>
          <w:tcPr>
            <w:tcW w:w="7938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19 февраля (вторник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24D7F" w:rsidRPr="00FD2477" w:rsidTr="006200B5">
        <w:tc>
          <w:tcPr>
            <w:tcW w:w="1809" w:type="dxa"/>
            <w:vMerge w:val="restart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12.00 – 14.00 </w:t>
            </w: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D24D7F" w:rsidRPr="00FD2477" w:rsidTr="006200B5">
        <w:tc>
          <w:tcPr>
            <w:tcW w:w="1809" w:type="dxa"/>
            <w:vMerge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D24D7F" w:rsidRPr="00FD2477" w:rsidTr="00D24D7F">
        <w:trPr>
          <w:trHeight w:val="120"/>
        </w:trPr>
        <w:tc>
          <w:tcPr>
            <w:tcW w:w="1809" w:type="dxa"/>
            <w:vMerge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НЕМЕЦКИЙ ЯЗЫК 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– 19, 20 февраля)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18 февраля (понедельник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A7A7E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19  февраля</w:t>
            </w:r>
            <w:r w:rsidR="00AA6C5A" w:rsidRPr="00FD2477">
              <w:rPr>
                <w:rFonts w:ascii="Times New Roman" w:hAnsi="Times New Roman"/>
                <w:b/>
              </w:rPr>
              <w:t xml:space="preserve"> (вторник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7938" w:type="dxa"/>
          </w:tcPr>
          <w:p w:rsidR="004A7A7E" w:rsidRPr="00FD2477" w:rsidRDefault="004A7A7E" w:rsidP="00D24D7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Письменный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ул.Н.Крупской, д.108)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20 февраля (среда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righ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righ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Устный тур 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 ул.Н. Крупской</w:t>
            </w:r>
            <w:proofErr w:type="gramStart"/>
            <w:r w:rsidRPr="00FD2477">
              <w:rPr>
                <w:rFonts w:ascii="Times New Roman" w:hAnsi="Times New Roman"/>
              </w:rPr>
              <w:t xml:space="preserve"> ,</w:t>
            </w:r>
            <w:proofErr w:type="gramEnd"/>
            <w:r w:rsidRPr="00FD2477">
              <w:rPr>
                <w:rFonts w:ascii="Times New Roman" w:hAnsi="Times New Roman"/>
              </w:rPr>
              <w:t xml:space="preserve"> д.108)</w:t>
            </w:r>
          </w:p>
        </w:tc>
      </w:tr>
      <w:tr w:rsidR="00D24D7F" w:rsidRPr="00FD2477" w:rsidTr="006200B5"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15.00 -  17.30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 Показ работ. Апелляция </w:t>
            </w:r>
          </w:p>
        </w:tc>
      </w:tr>
      <w:tr w:rsidR="00D24D7F" w:rsidRPr="00FD2477" w:rsidTr="006200B5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   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ПРАВО</w:t>
      </w:r>
    </w:p>
    <w:p w:rsidR="00DE38AE" w:rsidRPr="00FD2477" w:rsidRDefault="00AA6C5A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 25 февраля</w:t>
      </w:r>
      <w:r w:rsidR="00DE38AE" w:rsidRPr="00FD2477">
        <w:rPr>
          <w:rFonts w:ascii="Times New Roman" w:hAnsi="Times New Roman"/>
          <w:b/>
          <w:sz w:val="24"/>
          <w:szCs w:val="24"/>
        </w:rPr>
        <w:t>)</w:t>
      </w: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AA6C5A" w:rsidP="007067E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24 февраля</w:t>
            </w:r>
            <w:r w:rsidR="00DE38AE" w:rsidRPr="00FD2477">
              <w:rPr>
                <w:rFonts w:ascii="Times New Roman" w:hAnsi="Times New Roman"/>
                <w:b/>
              </w:rPr>
              <w:t xml:space="preserve"> (</w:t>
            </w:r>
            <w:r w:rsidRPr="00FD2477">
              <w:rPr>
                <w:rFonts w:ascii="Times New Roman" w:hAnsi="Times New Roman"/>
                <w:b/>
              </w:rPr>
              <w:t>воскресенье</w:t>
            </w:r>
            <w:r w:rsidR="007067E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DE38AE" w:rsidRPr="00FD2477" w:rsidTr="0043347C">
        <w:trPr>
          <w:trHeight w:val="79"/>
        </w:trPr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</w:t>
            </w:r>
            <w:r w:rsidR="0012315A" w:rsidRPr="00FD2477">
              <w:rPr>
                <w:rFonts w:ascii="Times New Roman" w:hAnsi="Times New Roman"/>
              </w:rPr>
              <w:t xml:space="preserve"> сыроделия</w:t>
            </w:r>
            <w:r w:rsidR="005F5A0B" w:rsidRPr="00FD2477">
              <w:rPr>
                <w:rFonts w:ascii="Times New Roman" w:hAnsi="Times New Roman"/>
              </w:rPr>
              <w:t>, каб.22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AA6C5A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25 февраля (понедельник</w:t>
            </w:r>
            <w:r w:rsidR="00DE38A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CA57D3" w:rsidRPr="00FD2477" w:rsidTr="0043347C">
        <w:tc>
          <w:tcPr>
            <w:tcW w:w="1809" w:type="dxa"/>
          </w:tcPr>
          <w:p w:rsidR="00CA57D3" w:rsidRPr="00FD2477" w:rsidRDefault="00CA57D3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CA57D3" w:rsidRPr="00FD2477" w:rsidRDefault="00CA57D3" w:rsidP="001D2D79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DE38AE" w:rsidRPr="00FD2477" w:rsidRDefault="00DE38AE" w:rsidP="001D2D79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</w:t>
            </w:r>
            <w:r w:rsidR="001D2D79">
              <w:rPr>
                <w:rFonts w:ascii="Times New Roman" w:hAnsi="Times New Roman"/>
              </w:rPr>
              <w:t>ый тур (ул. Димитрова 66 ауд. 205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D24D7F" w:rsidRPr="00D94BE1" w:rsidTr="0043347C">
        <w:tc>
          <w:tcPr>
            <w:tcW w:w="1809" w:type="dxa"/>
          </w:tcPr>
          <w:p w:rsidR="00D24D7F" w:rsidRPr="00FD2477" w:rsidRDefault="00FD2477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D24D7F" w:rsidRPr="004E55D7" w:rsidRDefault="00D24D7F" w:rsidP="0012315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D24D7F" w:rsidRPr="00D94BE1" w:rsidTr="0043347C">
        <w:tc>
          <w:tcPr>
            <w:tcW w:w="1809" w:type="dxa"/>
            <w:vMerge w:val="restart"/>
          </w:tcPr>
          <w:p w:rsidR="00D24D7F" w:rsidRPr="0012315A" w:rsidRDefault="00D24D7F" w:rsidP="00D24D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2315A">
              <w:rPr>
                <w:rFonts w:ascii="Times New Roman" w:hAnsi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2315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38" w:type="dxa"/>
          </w:tcPr>
          <w:p w:rsidR="00D24D7F" w:rsidRPr="004E55D7" w:rsidRDefault="00D24D7F" w:rsidP="001D2D79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Разбор заданий</w:t>
            </w:r>
            <w:proofErr w:type="gramStart"/>
            <w:r w:rsidRPr="004E55D7">
              <w:rPr>
                <w:rFonts w:ascii="Times New Roman" w:hAnsi="Times New Roman"/>
              </w:rPr>
              <w:t>.</w:t>
            </w:r>
            <w:proofErr w:type="gramEnd"/>
            <w:r w:rsidRPr="004E55D7">
              <w:rPr>
                <w:rFonts w:ascii="Times New Roman" w:hAnsi="Times New Roman"/>
              </w:rPr>
              <w:t xml:space="preserve"> (</w:t>
            </w:r>
            <w:proofErr w:type="gramStart"/>
            <w:r w:rsidR="001D2D79">
              <w:rPr>
                <w:rFonts w:ascii="Times New Roman" w:hAnsi="Times New Roman"/>
              </w:rPr>
              <w:t>у</w:t>
            </w:r>
            <w:proofErr w:type="gramEnd"/>
            <w:r w:rsidR="001D2D79">
              <w:rPr>
                <w:rFonts w:ascii="Times New Roman" w:hAnsi="Times New Roman"/>
              </w:rPr>
              <w:t>л. Димитрова 66 ауд. 205</w:t>
            </w:r>
            <w:r w:rsidRPr="004E55D7">
              <w:rPr>
                <w:rFonts w:ascii="Times New Roman" w:hAnsi="Times New Roman"/>
              </w:rPr>
              <w:t>)</w:t>
            </w:r>
          </w:p>
        </w:tc>
      </w:tr>
      <w:tr w:rsidR="00D24D7F" w:rsidRPr="00D94BE1" w:rsidTr="0043347C">
        <w:tc>
          <w:tcPr>
            <w:tcW w:w="1809" w:type="dxa"/>
            <w:vMerge/>
          </w:tcPr>
          <w:p w:rsidR="00D24D7F" w:rsidRPr="0012315A" w:rsidRDefault="00D24D7F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4D7F" w:rsidRPr="004E55D7" w:rsidRDefault="00D24D7F" w:rsidP="00D24D7F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 xml:space="preserve">Апелляция </w:t>
            </w:r>
          </w:p>
        </w:tc>
      </w:tr>
      <w:tr w:rsidR="00D24D7F" w:rsidRPr="00D94BE1" w:rsidTr="0043347C">
        <w:tc>
          <w:tcPr>
            <w:tcW w:w="1809" w:type="dxa"/>
            <w:vMerge/>
          </w:tcPr>
          <w:p w:rsidR="00D24D7F" w:rsidRPr="0012315A" w:rsidRDefault="00D24D7F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4D7F" w:rsidRPr="004E55D7" w:rsidRDefault="00D24D7F" w:rsidP="00D24D7F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Подведение итогов олимпиады</w:t>
            </w:r>
          </w:p>
        </w:tc>
      </w:tr>
    </w:tbl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E38AE" w:rsidRDefault="00DE38AE"/>
    <w:sectPr w:rsidR="00DE38AE" w:rsidSect="003C14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74" w:rsidRDefault="000C2E74" w:rsidP="004F370F">
      <w:pPr>
        <w:spacing w:after="0" w:line="240" w:lineRule="auto"/>
      </w:pPr>
      <w:r>
        <w:separator/>
      </w:r>
    </w:p>
  </w:endnote>
  <w:endnote w:type="continuationSeparator" w:id="0">
    <w:p w:rsidR="000C2E74" w:rsidRDefault="000C2E74" w:rsidP="004F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74" w:rsidRDefault="000C2E74" w:rsidP="004F370F">
      <w:pPr>
        <w:spacing w:after="0" w:line="240" w:lineRule="auto"/>
      </w:pPr>
      <w:r>
        <w:separator/>
      </w:r>
    </w:p>
  </w:footnote>
  <w:footnote w:type="continuationSeparator" w:id="0">
    <w:p w:rsidR="000C2E74" w:rsidRDefault="000C2E74" w:rsidP="004F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8AE"/>
    <w:rsid w:val="00016575"/>
    <w:rsid w:val="000333AE"/>
    <w:rsid w:val="000411FF"/>
    <w:rsid w:val="0005119E"/>
    <w:rsid w:val="00053824"/>
    <w:rsid w:val="0009155C"/>
    <w:rsid w:val="000B5466"/>
    <w:rsid w:val="000C2E74"/>
    <w:rsid w:val="000C42C2"/>
    <w:rsid w:val="000E7E77"/>
    <w:rsid w:val="00110A31"/>
    <w:rsid w:val="0012315A"/>
    <w:rsid w:val="00191924"/>
    <w:rsid w:val="001D2D79"/>
    <w:rsid w:val="002600CF"/>
    <w:rsid w:val="00270018"/>
    <w:rsid w:val="00284EAF"/>
    <w:rsid w:val="002A6CAF"/>
    <w:rsid w:val="002A7A0B"/>
    <w:rsid w:val="002C747B"/>
    <w:rsid w:val="002D183F"/>
    <w:rsid w:val="002E6FE8"/>
    <w:rsid w:val="00325ABE"/>
    <w:rsid w:val="00330558"/>
    <w:rsid w:val="003331A2"/>
    <w:rsid w:val="0036033C"/>
    <w:rsid w:val="0036157F"/>
    <w:rsid w:val="00371604"/>
    <w:rsid w:val="00386C90"/>
    <w:rsid w:val="003A44C8"/>
    <w:rsid w:val="003C14D9"/>
    <w:rsid w:val="003C4B08"/>
    <w:rsid w:val="003D2B7C"/>
    <w:rsid w:val="003D2F47"/>
    <w:rsid w:val="0043347C"/>
    <w:rsid w:val="00444847"/>
    <w:rsid w:val="0045658B"/>
    <w:rsid w:val="00460EA3"/>
    <w:rsid w:val="004838D9"/>
    <w:rsid w:val="00496276"/>
    <w:rsid w:val="004A7A7E"/>
    <w:rsid w:val="004B7EBE"/>
    <w:rsid w:val="004E55D7"/>
    <w:rsid w:val="004E6B7F"/>
    <w:rsid w:val="004F370F"/>
    <w:rsid w:val="004F6AA6"/>
    <w:rsid w:val="00513029"/>
    <w:rsid w:val="00517FE8"/>
    <w:rsid w:val="00520AB3"/>
    <w:rsid w:val="00535E7A"/>
    <w:rsid w:val="00555B14"/>
    <w:rsid w:val="00574593"/>
    <w:rsid w:val="0057538A"/>
    <w:rsid w:val="00590A76"/>
    <w:rsid w:val="00597220"/>
    <w:rsid w:val="005D13F3"/>
    <w:rsid w:val="005E1099"/>
    <w:rsid w:val="005F5A0B"/>
    <w:rsid w:val="006026B6"/>
    <w:rsid w:val="006200B5"/>
    <w:rsid w:val="00620383"/>
    <w:rsid w:val="00633D8B"/>
    <w:rsid w:val="00634516"/>
    <w:rsid w:val="0063731C"/>
    <w:rsid w:val="006555E9"/>
    <w:rsid w:val="006568BB"/>
    <w:rsid w:val="00660BF1"/>
    <w:rsid w:val="006D211F"/>
    <w:rsid w:val="007067EE"/>
    <w:rsid w:val="00710577"/>
    <w:rsid w:val="007161CD"/>
    <w:rsid w:val="007230AF"/>
    <w:rsid w:val="00747A26"/>
    <w:rsid w:val="00780AAC"/>
    <w:rsid w:val="007A0EDB"/>
    <w:rsid w:val="007A1BE0"/>
    <w:rsid w:val="007D7170"/>
    <w:rsid w:val="007E4214"/>
    <w:rsid w:val="007F00A0"/>
    <w:rsid w:val="00817C44"/>
    <w:rsid w:val="0083175A"/>
    <w:rsid w:val="00863707"/>
    <w:rsid w:val="00877443"/>
    <w:rsid w:val="00880F98"/>
    <w:rsid w:val="008A6FB9"/>
    <w:rsid w:val="008C7A5A"/>
    <w:rsid w:val="008E62DC"/>
    <w:rsid w:val="008F1317"/>
    <w:rsid w:val="00912972"/>
    <w:rsid w:val="0094366E"/>
    <w:rsid w:val="00983C58"/>
    <w:rsid w:val="00984F3E"/>
    <w:rsid w:val="009E1194"/>
    <w:rsid w:val="00A179CD"/>
    <w:rsid w:val="00A3702F"/>
    <w:rsid w:val="00A744A0"/>
    <w:rsid w:val="00A75EFE"/>
    <w:rsid w:val="00A853F0"/>
    <w:rsid w:val="00AA6C5A"/>
    <w:rsid w:val="00AB5FF6"/>
    <w:rsid w:val="00AC309D"/>
    <w:rsid w:val="00AD6EE5"/>
    <w:rsid w:val="00B0149F"/>
    <w:rsid w:val="00B16BAB"/>
    <w:rsid w:val="00B21FF9"/>
    <w:rsid w:val="00B22AAE"/>
    <w:rsid w:val="00B2725E"/>
    <w:rsid w:val="00B8188F"/>
    <w:rsid w:val="00BD515A"/>
    <w:rsid w:val="00BD7E8C"/>
    <w:rsid w:val="00C04540"/>
    <w:rsid w:val="00C303EB"/>
    <w:rsid w:val="00C76828"/>
    <w:rsid w:val="00C9691C"/>
    <w:rsid w:val="00C97AF8"/>
    <w:rsid w:val="00CA57D3"/>
    <w:rsid w:val="00CD1E2A"/>
    <w:rsid w:val="00CE31A9"/>
    <w:rsid w:val="00D24D7F"/>
    <w:rsid w:val="00D568AA"/>
    <w:rsid w:val="00D57107"/>
    <w:rsid w:val="00D7322A"/>
    <w:rsid w:val="00D75C44"/>
    <w:rsid w:val="00D96FE1"/>
    <w:rsid w:val="00DB42C1"/>
    <w:rsid w:val="00DC3CC2"/>
    <w:rsid w:val="00DD25DE"/>
    <w:rsid w:val="00DE38AE"/>
    <w:rsid w:val="00E00257"/>
    <w:rsid w:val="00E045DB"/>
    <w:rsid w:val="00E30169"/>
    <w:rsid w:val="00E436D2"/>
    <w:rsid w:val="00E552EA"/>
    <w:rsid w:val="00E90107"/>
    <w:rsid w:val="00EA75A1"/>
    <w:rsid w:val="00EA7FA8"/>
    <w:rsid w:val="00EB4399"/>
    <w:rsid w:val="00F11A42"/>
    <w:rsid w:val="00F27A70"/>
    <w:rsid w:val="00F3279D"/>
    <w:rsid w:val="00F505CA"/>
    <w:rsid w:val="00F5564C"/>
    <w:rsid w:val="00F95447"/>
    <w:rsid w:val="00FA607C"/>
    <w:rsid w:val="00FB5810"/>
    <w:rsid w:val="00FD2477"/>
    <w:rsid w:val="00FE2726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38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96F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4F3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rsid w:val="004F3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F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70F"/>
  </w:style>
  <w:style w:type="paragraph" w:styleId="a9">
    <w:name w:val="footer"/>
    <w:basedOn w:val="a"/>
    <w:link w:val="aa"/>
    <w:uiPriority w:val="99"/>
    <w:semiHidden/>
    <w:unhideWhenUsed/>
    <w:rsid w:val="004F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2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lomatin@phys.a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lant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ant2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B699-334C-4215-B7E8-837FFF9C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13</cp:revision>
  <cp:lastPrinted>2019-01-11T03:43:00Z</cp:lastPrinted>
  <dcterms:created xsi:type="dcterms:W3CDTF">2019-01-11T03:42:00Z</dcterms:created>
  <dcterms:modified xsi:type="dcterms:W3CDTF">2019-02-24T01:23:00Z</dcterms:modified>
</cp:coreProperties>
</file>